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4D67F" w14:textId="34407029" w:rsidR="003C5D53" w:rsidRPr="001267C2" w:rsidRDefault="00B61C85">
      <w:pPr>
        <w:rPr>
          <w:b/>
          <w:bCs/>
          <w:sz w:val="32"/>
          <w:szCs w:val="32"/>
        </w:rPr>
      </w:pPr>
      <w:r w:rsidRPr="001267C2">
        <w:rPr>
          <w:rFonts w:hint="eastAsia"/>
          <w:b/>
          <w:bCs/>
          <w:sz w:val="32"/>
          <w:szCs w:val="32"/>
        </w:rPr>
        <w:t>青広会　会員　各位</w:t>
      </w:r>
    </w:p>
    <w:p w14:paraId="27F9F56D" w14:textId="77777777" w:rsidR="00B61C85" w:rsidRDefault="00B61C85"/>
    <w:p w14:paraId="00A07834" w14:textId="77777777" w:rsidR="00B61C85" w:rsidRDefault="00B61C85"/>
    <w:p w14:paraId="77DD2817" w14:textId="77777777" w:rsidR="00B61C85" w:rsidRDefault="00B61C85"/>
    <w:p w14:paraId="26BF29F6" w14:textId="77777777" w:rsidR="00B61C85" w:rsidRDefault="00B61C85"/>
    <w:p w14:paraId="7E579534" w14:textId="77777777" w:rsidR="00B61C85" w:rsidRDefault="00B61C85"/>
    <w:p w14:paraId="0D48F4B2" w14:textId="77777777" w:rsidR="00B61C85" w:rsidRDefault="00B61C85"/>
    <w:p w14:paraId="26F79729" w14:textId="77777777" w:rsidR="00B61C85" w:rsidRDefault="00B61C85"/>
    <w:p w14:paraId="57EC7514" w14:textId="77777777" w:rsidR="001267C2" w:rsidRDefault="001267C2"/>
    <w:p w14:paraId="49992D09" w14:textId="77777777" w:rsidR="00B61C85" w:rsidRDefault="00B61C85"/>
    <w:p w14:paraId="166D81E5" w14:textId="3FBB4624" w:rsidR="00B61C85" w:rsidRPr="00B61C85" w:rsidRDefault="00B61C85" w:rsidP="00B61C85">
      <w:pPr>
        <w:jc w:val="center"/>
        <w:rPr>
          <w:b/>
          <w:bCs/>
          <w:sz w:val="52"/>
          <w:szCs w:val="52"/>
        </w:rPr>
      </w:pPr>
      <w:r w:rsidRPr="00B61C85">
        <w:rPr>
          <w:rFonts w:hint="eastAsia"/>
          <w:b/>
          <w:bCs/>
          <w:sz w:val="52"/>
          <w:szCs w:val="52"/>
        </w:rPr>
        <w:t>青山学院　校友会加入団体</w:t>
      </w:r>
    </w:p>
    <w:p w14:paraId="410A8E20" w14:textId="271B9D47" w:rsidR="00B61C85" w:rsidRPr="00B61C85" w:rsidRDefault="00B61C85" w:rsidP="00B61C85">
      <w:pPr>
        <w:jc w:val="center"/>
        <w:rPr>
          <w:b/>
          <w:bCs/>
          <w:sz w:val="52"/>
          <w:szCs w:val="52"/>
        </w:rPr>
      </w:pPr>
      <w:r w:rsidRPr="00B61C85">
        <w:rPr>
          <w:rFonts w:hint="eastAsia"/>
          <w:b/>
          <w:bCs/>
          <w:sz w:val="52"/>
          <w:szCs w:val="52"/>
        </w:rPr>
        <w:t>「青広会」総会資料</w:t>
      </w:r>
    </w:p>
    <w:p w14:paraId="5DEE4CD9" w14:textId="25CF3F43" w:rsidR="00B61C85" w:rsidRPr="00B61C85" w:rsidRDefault="003A4C2B" w:rsidP="00B61C85">
      <w:pPr>
        <w:jc w:val="center"/>
        <w:rPr>
          <w:b/>
          <w:bCs/>
          <w:sz w:val="52"/>
          <w:szCs w:val="52"/>
        </w:rPr>
      </w:pPr>
      <w:r w:rsidRPr="72D3E700">
        <w:rPr>
          <w:b/>
          <w:bCs/>
          <w:sz w:val="52"/>
          <w:szCs w:val="52"/>
        </w:rPr>
        <w:t>202</w:t>
      </w:r>
      <w:r w:rsidR="000E650B">
        <w:rPr>
          <w:rFonts w:hint="eastAsia"/>
          <w:b/>
          <w:bCs/>
          <w:sz w:val="52"/>
          <w:szCs w:val="52"/>
        </w:rPr>
        <w:t>5</w:t>
      </w:r>
      <w:r w:rsidR="00B61C85" w:rsidRPr="72D3E700">
        <w:rPr>
          <w:b/>
          <w:bCs/>
          <w:sz w:val="52"/>
          <w:szCs w:val="52"/>
        </w:rPr>
        <w:t>年</w:t>
      </w:r>
      <w:r w:rsidRPr="72D3E700">
        <w:rPr>
          <w:b/>
          <w:bCs/>
          <w:sz w:val="52"/>
          <w:szCs w:val="52"/>
        </w:rPr>
        <w:t>4</w:t>
      </w:r>
      <w:r w:rsidR="00B61C85" w:rsidRPr="72D3E700">
        <w:rPr>
          <w:b/>
          <w:bCs/>
          <w:sz w:val="52"/>
          <w:szCs w:val="52"/>
        </w:rPr>
        <w:t>月～</w:t>
      </w:r>
      <w:r w:rsidRPr="72D3E700">
        <w:rPr>
          <w:b/>
          <w:bCs/>
          <w:sz w:val="52"/>
          <w:szCs w:val="52"/>
        </w:rPr>
        <w:t>202</w:t>
      </w:r>
      <w:r w:rsidR="000E650B">
        <w:rPr>
          <w:rFonts w:hint="eastAsia"/>
          <w:b/>
          <w:bCs/>
          <w:sz w:val="52"/>
          <w:szCs w:val="52"/>
        </w:rPr>
        <w:t>6</w:t>
      </w:r>
      <w:r w:rsidR="00B61C85" w:rsidRPr="72D3E700">
        <w:rPr>
          <w:b/>
          <w:bCs/>
          <w:sz w:val="52"/>
          <w:szCs w:val="52"/>
        </w:rPr>
        <w:t>年</w:t>
      </w:r>
      <w:r w:rsidRPr="72D3E700">
        <w:rPr>
          <w:b/>
          <w:bCs/>
          <w:sz w:val="52"/>
          <w:szCs w:val="52"/>
        </w:rPr>
        <w:t>3</w:t>
      </w:r>
      <w:r w:rsidR="00B61C85" w:rsidRPr="72D3E700">
        <w:rPr>
          <w:b/>
          <w:bCs/>
          <w:sz w:val="52"/>
          <w:szCs w:val="52"/>
        </w:rPr>
        <w:t>月</w:t>
      </w:r>
    </w:p>
    <w:p w14:paraId="6968AA14" w14:textId="77777777" w:rsidR="00B61C85" w:rsidRDefault="00B61C85"/>
    <w:p w14:paraId="15AF7B4E" w14:textId="77777777" w:rsidR="001267C2" w:rsidRDefault="001267C2"/>
    <w:p w14:paraId="33394B24" w14:textId="77777777" w:rsidR="001267C2" w:rsidRDefault="001267C2"/>
    <w:p w14:paraId="6CF9F417" w14:textId="77777777" w:rsidR="001267C2" w:rsidRDefault="001267C2"/>
    <w:p w14:paraId="6B814775" w14:textId="6DFA9637" w:rsidR="72D3E700" w:rsidRDefault="72D3E700"/>
    <w:p w14:paraId="436981A1" w14:textId="516493E9" w:rsidR="72D3E700" w:rsidRDefault="72D3E700"/>
    <w:p w14:paraId="0297F6A0" w14:textId="3C184C79" w:rsidR="72D3E700" w:rsidRDefault="72D3E700"/>
    <w:p w14:paraId="372025DC" w14:textId="72E91BE2" w:rsidR="72D3E700" w:rsidRDefault="72D3E700"/>
    <w:p w14:paraId="7BD11329" w14:textId="54A7D23E" w:rsidR="72D3E700" w:rsidRDefault="72D3E700"/>
    <w:p w14:paraId="06F077C0" w14:textId="77777777" w:rsidR="001267C2" w:rsidRDefault="001267C2"/>
    <w:p w14:paraId="6615379C" w14:textId="4A6A147D" w:rsidR="001267C2" w:rsidRPr="001267C2" w:rsidRDefault="003A4C2B" w:rsidP="001267C2">
      <w:pPr>
        <w:jc w:val="center"/>
        <w:rPr>
          <w:b/>
          <w:bCs/>
          <w:sz w:val="32"/>
          <w:szCs w:val="32"/>
        </w:rPr>
      </w:pPr>
      <w:r w:rsidRPr="72D3E700">
        <w:rPr>
          <w:b/>
          <w:bCs/>
          <w:sz w:val="32"/>
          <w:szCs w:val="32"/>
        </w:rPr>
        <w:t>202</w:t>
      </w:r>
      <w:r w:rsidR="000E650B">
        <w:rPr>
          <w:rFonts w:hint="eastAsia"/>
          <w:b/>
          <w:bCs/>
          <w:sz w:val="32"/>
          <w:szCs w:val="32"/>
        </w:rPr>
        <w:t>6</w:t>
      </w:r>
      <w:r w:rsidR="001267C2" w:rsidRPr="72D3E700">
        <w:rPr>
          <w:b/>
          <w:bCs/>
          <w:sz w:val="32"/>
          <w:szCs w:val="32"/>
        </w:rPr>
        <w:t>年</w:t>
      </w:r>
      <w:r w:rsidR="000E650B">
        <w:rPr>
          <w:rFonts w:hint="eastAsia"/>
          <w:b/>
          <w:bCs/>
          <w:sz w:val="32"/>
          <w:szCs w:val="32"/>
        </w:rPr>
        <w:t>7</w:t>
      </w:r>
      <w:r w:rsidR="001267C2" w:rsidRPr="72D3E700">
        <w:rPr>
          <w:b/>
          <w:bCs/>
          <w:sz w:val="32"/>
          <w:szCs w:val="32"/>
        </w:rPr>
        <w:t>月</w:t>
      </w:r>
      <w:r w:rsidR="4EF122EF" w:rsidRPr="72D3E700">
        <w:rPr>
          <w:b/>
          <w:bCs/>
          <w:sz w:val="32"/>
          <w:szCs w:val="32"/>
        </w:rPr>
        <w:t>2</w:t>
      </w:r>
      <w:r w:rsidR="000E650B">
        <w:rPr>
          <w:rFonts w:hint="eastAsia"/>
          <w:b/>
          <w:bCs/>
          <w:sz w:val="32"/>
          <w:szCs w:val="32"/>
        </w:rPr>
        <w:t>5</w:t>
      </w:r>
      <w:r w:rsidR="001267C2" w:rsidRPr="72D3E700">
        <w:rPr>
          <w:b/>
          <w:bCs/>
          <w:sz w:val="32"/>
          <w:szCs w:val="32"/>
        </w:rPr>
        <w:t>日</w:t>
      </w:r>
      <w:r w:rsidR="000E650B">
        <w:rPr>
          <w:rFonts w:hint="eastAsia"/>
          <w:b/>
          <w:bCs/>
          <w:sz w:val="32"/>
          <w:szCs w:val="32"/>
        </w:rPr>
        <w:t>(土)</w:t>
      </w:r>
    </w:p>
    <w:p w14:paraId="266D34F5" w14:textId="77777777" w:rsidR="001267C2" w:rsidRPr="003A4C2B" w:rsidRDefault="001267C2"/>
    <w:p w14:paraId="314E3F36" w14:textId="65B3F599" w:rsidR="00B61C85" w:rsidRDefault="00B61C85">
      <w:pPr>
        <w:widowControl/>
        <w:jc w:val="left"/>
      </w:pPr>
      <w:r>
        <w:br w:type="page"/>
      </w:r>
    </w:p>
    <w:p w14:paraId="43E1D10A" w14:textId="1CEF5E3E" w:rsidR="00B61C85" w:rsidRPr="00AA2B7A" w:rsidRDefault="00B61C85">
      <w:pPr>
        <w:rPr>
          <w:b/>
          <w:bCs/>
          <w:sz w:val="24"/>
          <w:szCs w:val="24"/>
        </w:rPr>
      </w:pPr>
      <w:r w:rsidRPr="72D3E700">
        <w:rPr>
          <w:b/>
          <w:bCs/>
          <w:sz w:val="24"/>
          <w:szCs w:val="24"/>
        </w:rPr>
        <w:lastRenderedPageBreak/>
        <w:t xml:space="preserve">第一号議案　　</w:t>
      </w:r>
      <w:r w:rsidR="003A4C2B" w:rsidRPr="72D3E700">
        <w:rPr>
          <w:b/>
          <w:bCs/>
          <w:sz w:val="24"/>
          <w:szCs w:val="24"/>
        </w:rPr>
        <w:t>202</w:t>
      </w:r>
      <w:r w:rsidR="000E650B">
        <w:rPr>
          <w:rFonts w:hint="eastAsia"/>
          <w:b/>
          <w:bCs/>
          <w:sz w:val="24"/>
          <w:szCs w:val="24"/>
        </w:rPr>
        <w:t>5</w:t>
      </w:r>
      <w:r w:rsidRPr="72D3E700">
        <w:rPr>
          <w:b/>
          <w:bCs/>
          <w:sz w:val="24"/>
          <w:szCs w:val="24"/>
        </w:rPr>
        <w:t>年度　実施内容および会計承認の件</w:t>
      </w:r>
    </w:p>
    <w:p w14:paraId="66761819" w14:textId="487333E7" w:rsidR="0022395D" w:rsidRDefault="0022395D" w:rsidP="0022395D">
      <w:r>
        <w:t>◆</w:t>
      </w:r>
      <w:r w:rsidR="3C21C3E8">
        <w:t>202</w:t>
      </w:r>
      <w:r w:rsidR="000E650B">
        <w:rPr>
          <w:rFonts w:hint="eastAsia"/>
        </w:rPr>
        <w:t>5</w:t>
      </w:r>
      <w:r w:rsidR="3C21C3E8">
        <w:t xml:space="preserve">年度 </w:t>
      </w:r>
      <w:r>
        <w:t>活動報告</w:t>
      </w:r>
    </w:p>
    <w:p w14:paraId="1BA41007" w14:textId="77777777" w:rsidR="00287116" w:rsidRDefault="060ADD93" w:rsidP="005D14E0">
      <w:pPr>
        <w:ind w:firstLineChars="100" w:firstLine="210"/>
      </w:pPr>
      <w:r>
        <w:t>定例役員会</w:t>
      </w:r>
      <w:r w:rsidR="005D14E0">
        <w:rPr>
          <w:rFonts w:hint="eastAsia"/>
        </w:rPr>
        <w:t>（</w:t>
      </w:r>
      <w:r w:rsidR="000E650B">
        <w:rPr>
          <w:rFonts w:hint="eastAsia"/>
        </w:rPr>
        <w:t>第12回4/9</w:t>
      </w:r>
      <w:r w:rsidR="573B686D">
        <w:t>、</w:t>
      </w:r>
      <w:r w:rsidR="000E650B">
        <w:rPr>
          <w:rFonts w:hint="eastAsia"/>
        </w:rPr>
        <w:t>第13回</w:t>
      </w:r>
      <w:r w:rsidR="00BB0C2E">
        <w:rPr>
          <w:rFonts w:hint="eastAsia"/>
        </w:rPr>
        <w:t>6/16、</w:t>
      </w:r>
      <w:r w:rsidR="000E650B" w:rsidRPr="000E650B">
        <w:rPr>
          <w:rFonts w:hint="eastAsia"/>
        </w:rPr>
        <w:t>第</w:t>
      </w:r>
      <w:r w:rsidR="000E650B" w:rsidRPr="000E650B">
        <w:t>1</w:t>
      </w:r>
      <w:r w:rsidR="000E650B">
        <w:rPr>
          <w:rFonts w:hint="eastAsia"/>
        </w:rPr>
        <w:t>4</w:t>
      </w:r>
      <w:r w:rsidR="000E650B" w:rsidRPr="000E650B">
        <w:t>回</w:t>
      </w:r>
      <w:r w:rsidR="00BB0C2E">
        <w:rPr>
          <w:rFonts w:hint="eastAsia"/>
        </w:rPr>
        <w:t>8/5、</w:t>
      </w:r>
      <w:r w:rsidR="000E650B" w:rsidRPr="000E650B">
        <w:rPr>
          <w:rFonts w:hint="eastAsia"/>
        </w:rPr>
        <w:t>第</w:t>
      </w:r>
      <w:r w:rsidR="000E650B" w:rsidRPr="000E650B">
        <w:t>1</w:t>
      </w:r>
      <w:r w:rsidR="000E650B">
        <w:rPr>
          <w:rFonts w:hint="eastAsia"/>
        </w:rPr>
        <w:t>5</w:t>
      </w:r>
      <w:r w:rsidR="000E650B" w:rsidRPr="000E650B">
        <w:t>回</w:t>
      </w:r>
      <w:r w:rsidR="00BB0C2E">
        <w:rPr>
          <w:rFonts w:hint="eastAsia"/>
        </w:rPr>
        <w:t>9/4、</w:t>
      </w:r>
      <w:r w:rsidR="000E650B" w:rsidRPr="000E650B">
        <w:rPr>
          <w:rFonts w:hint="eastAsia"/>
        </w:rPr>
        <w:t>第</w:t>
      </w:r>
      <w:r w:rsidR="000E650B" w:rsidRPr="000E650B">
        <w:t>1</w:t>
      </w:r>
      <w:r w:rsidR="000E650B">
        <w:rPr>
          <w:rFonts w:hint="eastAsia"/>
        </w:rPr>
        <w:t>6</w:t>
      </w:r>
      <w:r w:rsidR="000E650B" w:rsidRPr="000E650B">
        <w:t>回</w:t>
      </w:r>
      <w:r w:rsidR="00BB0C2E">
        <w:rPr>
          <w:rFonts w:hint="eastAsia"/>
        </w:rPr>
        <w:t>11/26、</w:t>
      </w:r>
    </w:p>
    <w:p w14:paraId="26FDBF52" w14:textId="738A4C75" w:rsidR="060ADD93" w:rsidRDefault="000E650B" w:rsidP="005D14E0">
      <w:pPr>
        <w:ind w:firstLineChars="100" w:firstLine="210"/>
      </w:pPr>
      <w:r w:rsidRPr="000E650B">
        <w:rPr>
          <w:rFonts w:hint="eastAsia"/>
        </w:rPr>
        <w:t>第</w:t>
      </w:r>
      <w:r w:rsidRPr="000E650B">
        <w:t>1</w:t>
      </w:r>
      <w:r>
        <w:rPr>
          <w:rFonts w:hint="eastAsia"/>
        </w:rPr>
        <w:t>7</w:t>
      </w:r>
      <w:r w:rsidRPr="000E650B">
        <w:t>回</w:t>
      </w:r>
      <w:r w:rsidR="00BB0C2E">
        <w:rPr>
          <w:rFonts w:hint="eastAsia"/>
        </w:rPr>
        <w:t>2/9、</w:t>
      </w:r>
      <w:r w:rsidRPr="000E650B">
        <w:rPr>
          <w:rFonts w:hint="eastAsia"/>
        </w:rPr>
        <w:t>第</w:t>
      </w:r>
      <w:r w:rsidRPr="000E650B">
        <w:t>1</w:t>
      </w:r>
      <w:r>
        <w:rPr>
          <w:rFonts w:hint="eastAsia"/>
        </w:rPr>
        <w:t>8</w:t>
      </w:r>
      <w:r w:rsidRPr="000E650B">
        <w:t>回</w:t>
      </w:r>
      <w:r w:rsidR="00BB0C2E">
        <w:rPr>
          <w:rFonts w:hint="eastAsia"/>
        </w:rPr>
        <w:t>3/18）</w:t>
      </w:r>
    </w:p>
    <w:p w14:paraId="2AE11E32" w14:textId="17C10A04" w:rsidR="00BB0C2E" w:rsidRDefault="00BB0C2E" w:rsidP="72D3E700">
      <w:pPr>
        <w:ind w:firstLineChars="100" w:firstLine="210"/>
      </w:pPr>
      <w:r>
        <w:rPr>
          <w:rFonts w:hint="eastAsia"/>
        </w:rPr>
        <w:t>広研存続座談会（6/16）</w:t>
      </w:r>
    </w:p>
    <w:p w14:paraId="6A745533" w14:textId="5169A526" w:rsidR="68EA3708" w:rsidRDefault="00C81682" w:rsidP="72D3E700">
      <w:pPr>
        <w:ind w:firstLineChars="100" w:firstLine="210"/>
      </w:pPr>
      <w:r>
        <w:rPr>
          <w:rFonts w:hint="eastAsia"/>
        </w:rPr>
        <w:t>富</w:t>
      </w:r>
      <w:r w:rsidR="68EA3708">
        <w:t>浦海岸 SUP＆BBQパーティ</w:t>
      </w:r>
      <w:r w:rsidR="00F3476A">
        <w:rPr>
          <w:rFonts w:hint="eastAsia"/>
        </w:rPr>
        <w:t>ー</w:t>
      </w:r>
      <w:r w:rsidR="68EA3708">
        <w:t>（4/2</w:t>
      </w:r>
      <w:r w:rsidR="005D14E0">
        <w:rPr>
          <w:rFonts w:hint="eastAsia"/>
        </w:rPr>
        <w:t>6～27</w:t>
      </w:r>
      <w:r w:rsidR="68EA3708">
        <w:t>、</w:t>
      </w:r>
      <w:r w:rsidR="005D14E0">
        <w:rPr>
          <w:rFonts w:hint="eastAsia"/>
        </w:rPr>
        <w:t>6/7</w:t>
      </w:r>
      <w:r w:rsidR="68EA3708">
        <w:t>～</w:t>
      </w:r>
      <w:r w:rsidR="005D14E0">
        <w:rPr>
          <w:rFonts w:hint="eastAsia"/>
        </w:rPr>
        <w:t>8</w:t>
      </w:r>
      <w:r w:rsidR="68EA3708">
        <w:t>、7/</w:t>
      </w:r>
      <w:r w:rsidR="005D14E0">
        <w:rPr>
          <w:rFonts w:hint="eastAsia"/>
        </w:rPr>
        <w:t>26</w:t>
      </w:r>
      <w:r w:rsidR="68EA3708">
        <w:t>～</w:t>
      </w:r>
      <w:r w:rsidR="005D14E0">
        <w:rPr>
          <w:rFonts w:hint="eastAsia"/>
        </w:rPr>
        <w:t>27</w:t>
      </w:r>
      <w:r w:rsidR="68EA3708">
        <w:t>、8/2</w:t>
      </w:r>
      <w:r w:rsidR="005D14E0">
        <w:rPr>
          <w:rFonts w:hint="eastAsia"/>
        </w:rPr>
        <w:t>3</w:t>
      </w:r>
      <w:r w:rsidR="68EA3708">
        <w:t>～2</w:t>
      </w:r>
      <w:r w:rsidR="005D14E0">
        <w:rPr>
          <w:rFonts w:hint="eastAsia"/>
        </w:rPr>
        <w:t>4</w:t>
      </w:r>
      <w:r w:rsidR="68EA3708">
        <w:t>、</w:t>
      </w:r>
      <w:r w:rsidR="00DC1CF9">
        <w:rPr>
          <w:rFonts w:hint="eastAsia"/>
        </w:rPr>
        <w:t>9/20</w:t>
      </w:r>
      <w:r w:rsidR="68EA3708">
        <w:t>～2</w:t>
      </w:r>
      <w:r w:rsidR="00DC1CF9">
        <w:rPr>
          <w:rFonts w:hint="eastAsia"/>
        </w:rPr>
        <w:t>1</w:t>
      </w:r>
      <w:r w:rsidR="68EA3708">
        <w:t>）</w:t>
      </w:r>
    </w:p>
    <w:p w14:paraId="645F99BB" w14:textId="56471EDA" w:rsidR="10E43EF3" w:rsidRDefault="10E43EF3" w:rsidP="72D3E700">
      <w:pPr>
        <w:ind w:firstLineChars="100" w:firstLine="210"/>
      </w:pPr>
      <w:r>
        <w:t>令和</w:t>
      </w:r>
      <w:r w:rsidR="005F786A">
        <w:rPr>
          <w:rFonts w:hint="eastAsia"/>
        </w:rPr>
        <w:t>7</w:t>
      </w:r>
      <w:r>
        <w:t xml:space="preserve">年度 </w:t>
      </w:r>
      <w:r w:rsidR="060ADD93">
        <w:t>東都大学野球春季リーグ</w:t>
      </w:r>
      <w:r w:rsidR="6DC40918">
        <w:t xml:space="preserve">戦 </w:t>
      </w:r>
      <w:r w:rsidR="060ADD93">
        <w:t>応援（</w:t>
      </w:r>
      <w:r w:rsidR="761176E8">
        <w:t>5/</w:t>
      </w:r>
      <w:r w:rsidR="005F786A">
        <w:rPr>
          <w:rFonts w:hint="eastAsia"/>
        </w:rPr>
        <w:t>11</w:t>
      </w:r>
      <w:r w:rsidR="7B8AB55D">
        <w:t xml:space="preserve"> vs</w:t>
      </w:r>
      <w:r w:rsidR="005F786A">
        <w:rPr>
          <w:rFonts w:hint="eastAsia"/>
        </w:rPr>
        <w:t>亜細亜</w:t>
      </w:r>
      <w:r w:rsidR="7B8AB55D">
        <w:t>大学</w:t>
      </w:r>
      <w:r w:rsidR="060ADD93">
        <w:t>）</w:t>
      </w:r>
    </w:p>
    <w:p w14:paraId="060AC938" w14:textId="77777777" w:rsidR="00287116" w:rsidRDefault="004E16C4" w:rsidP="004E16C4">
      <w:pPr>
        <w:ind w:firstLineChars="100" w:firstLine="210"/>
      </w:pPr>
      <w:r>
        <w:t>青広会山の会（</w:t>
      </w:r>
      <w:r>
        <w:rPr>
          <w:rFonts w:hint="eastAsia"/>
        </w:rPr>
        <w:t>5/23</w:t>
      </w:r>
      <w:r>
        <w:t xml:space="preserve"> </w:t>
      </w:r>
      <w:r>
        <w:rPr>
          <w:rFonts w:hint="eastAsia"/>
        </w:rPr>
        <w:t>大</w:t>
      </w:r>
      <w:r>
        <w:t>山、</w:t>
      </w:r>
      <w:r>
        <w:rPr>
          <w:rFonts w:hint="eastAsia"/>
        </w:rPr>
        <w:t>7/6</w:t>
      </w:r>
      <w:r>
        <w:t xml:space="preserve"> </w:t>
      </w:r>
      <w:r>
        <w:rPr>
          <w:rFonts w:hint="eastAsia"/>
        </w:rPr>
        <w:t>大菩薩嶺</w:t>
      </w:r>
      <w:r>
        <w:t>、</w:t>
      </w:r>
      <w:r>
        <w:rPr>
          <w:rFonts w:hint="eastAsia"/>
        </w:rPr>
        <w:t>8/16</w:t>
      </w:r>
      <w:r>
        <w:t xml:space="preserve"> </w:t>
      </w:r>
      <w:r>
        <w:rPr>
          <w:rFonts w:hint="eastAsia"/>
        </w:rPr>
        <w:t>茶臼岳</w:t>
      </w:r>
      <w:r>
        <w:t>、</w:t>
      </w:r>
      <w:r>
        <w:rPr>
          <w:rFonts w:hint="eastAsia"/>
        </w:rPr>
        <w:t>9/14</w:t>
      </w:r>
      <w:r>
        <w:t xml:space="preserve"> </w:t>
      </w:r>
      <w:r>
        <w:rPr>
          <w:rFonts w:hint="eastAsia"/>
        </w:rPr>
        <w:t>西沢渓谷、</w:t>
      </w:r>
    </w:p>
    <w:p w14:paraId="41FFFADF" w14:textId="321FB90C" w:rsidR="004E16C4" w:rsidRDefault="004E16C4" w:rsidP="004E16C4">
      <w:pPr>
        <w:ind w:firstLineChars="100" w:firstLine="210"/>
      </w:pPr>
      <w:r>
        <w:rPr>
          <w:rFonts w:hint="eastAsia"/>
        </w:rPr>
        <w:t>10/25 車山高原、1/10 陣馬山、3/1 玄岳、3/29 大野山</w:t>
      </w:r>
      <w:r>
        <w:t>）</w:t>
      </w:r>
    </w:p>
    <w:p w14:paraId="71CF19D2" w14:textId="66D6243C" w:rsidR="130254CC" w:rsidRDefault="130254CC" w:rsidP="72D3E700">
      <w:pPr>
        <w:ind w:firstLineChars="100" w:firstLine="210"/>
      </w:pPr>
      <w:r>
        <w:t>第7</w:t>
      </w:r>
      <w:r w:rsidR="005F786A">
        <w:rPr>
          <w:rFonts w:hint="eastAsia"/>
        </w:rPr>
        <w:t>4</w:t>
      </w:r>
      <w:r>
        <w:t xml:space="preserve">回 </w:t>
      </w:r>
      <w:r w:rsidR="16464785">
        <w:t>全</w:t>
      </w:r>
      <w:r w:rsidR="4CC0A9DF">
        <w:t>日本</w:t>
      </w:r>
      <w:r w:rsidR="16464785">
        <w:t>大学野球選手権大会</w:t>
      </w:r>
      <w:r w:rsidR="00287116">
        <w:rPr>
          <w:rFonts w:hint="eastAsia"/>
        </w:rPr>
        <w:t xml:space="preserve"> </w:t>
      </w:r>
      <w:r w:rsidR="16464785">
        <w:t>応援（6/16</w:t>
      </w:r>
      <w:r w:rsidR="73044257">
        <w:t xml:space="preserve"> </w:t>
      </w:r>
      <w:r w:rsidR="005F786A">
        <w:rPr>
          <w:rFonts w:hint="eastAsia"/>
        </w:rPr>
        <w:t>準</w:t>
      </w:r>
      <w:r w:rsidR="0FB29708">
        <w:t>決勝</w:t>
      </w:r>
      <w:r w:rsidR="61D050E9">
        <w:t xml:space="preserve"> </w:t>
      </w:r>
      <w:r w:rsidR="16464785">
        <w:t>vs</w:t>
      </w:r>
      <w:r w:rsidR="005F786A">
        <w:rPr>
          <w:rFonts w:hint="eastAsia"/>
        </w:rPr>
        <w:t>東北福祉</w:t>
      </w:r>
      <w:r w:rsidR="5206EEA4">
        <w:t>大学</w:t>
      </w:r>
      <w:r w:rsidR="16464785">
        <w:t>）</w:t>
      </w:r>
    </w:p>
    <w:p w14:paraId="7A291D1B" w14:textId="77777777" w:rsidR="004E16C4" w:rsidRDefault="004E16C4" w:rsidP="004E16C4">
      <w:pPr>
        <w:ind w:firstLineChars="100" w:firstLine="210"/>
      </w:pPr>
      <w:r>
        <w:t>令和</w:t>
      </w:r>
      <w:r>
        <w:rPr>
          <w:rFonts w:hint="eastAsia"/>
        </w:rPr>
        <w:t>7</w:t>
      </w:r>
      <w:r>
        <w:t>年度 東都大学野球秋季リーグ戦 応援</w:t>
      </w:r>
    </w:p>
    <w:p w14:paraId="164E7D7C" w14:textId="77777777" w:rsidR="004E16C4" w:rsidRDefault="004E16C4" w:rsidP="004E16C4">
      <w:pPr>
        <w:ind w:firstLineChars="100" w:firstLine="210"/>
      </w:pPr>
      <w:r>
        <w:t>（</w:t>
      </w:r>
      <w:r>
        <w:rPr>
          <w:rFonts w:hint="eastAsia"/>
        </w:rPr>
        <w:t>9/17</w:t>
      </w:r>
      <w:r>
        <w:t xml:space="preserve"> vs</w:t>
      </w:r>
      <w:r w:rsidRPr="00D93579">
        <w:t>國學院大学</w:t>
      </w:r>
      <w:r>
        <w:rPr>
          <w:rFonts w:hint="eastAsia"/>
        </w:rPr>
        <w:t>、9/25 vs中央大学、10/8 vs駒澤大学、10/24 vs亜細亜大学</w:t>
      </w:r>
      <w:r>
        <w:t>）</w:t>
      </w:r>
    </w:p>
    <w:p w14:paraId="4E98103F" w14:textId="77777777" w:rsidR="00540FCD" w:rsidRDefault="00540FCD" w:rsidP="00540FCD">
      <w:pPr>
        <w:ind w:firstLineChars="100" w:firstLine="210"/>
      </w:pPr>
      <w:r>
        <w:t>会報誌「青広会たより No.3</w:t>
      </w:r>
      <w:r>
        <w:rPr>
          <w:rFonts w:hint="eastAsia"/>
        </w:rPr>
        <w:t>8</w:t>
      </w:r>
      <w:r>
        <w:t>」の発行（</w:t>
      </w:r>
      <w:r>
        <w:rPr>
          <w:rFonts w:hint="eastAsia"/>
        </w:rPr>
        <w:t>8/25</w:t>
      </w:r>
      <w:r>
        <w:t>）</w:t>
      </w:r>
    </w:p>
    <w:p w14:paraId="12497DC9" w14:textId="651E55FD" w:rsidR="005F786A" w:rsidRDefault="008040A4" w:rsidP="005F786A">
      <w:pPr>
        <w:ind w:firstLineChars="100" w:firstLine="210"/>
      </w:pPr>
      <w:r>
        <w:rPr>
          <w:rFonts w:hint="eastAsia"/>
        </w:rPr>
        <w:t>第33回</w:t>
      </w:r>
      <w:r w:rsidR="005F786A">
        <w:t>青山学院大学同窓祭　青山キャンプストア</w:t>
      </w:r>
      <w:r w:rsidR="005F786A">
        <w:rPr>
          <w:rFonts w:hint="eastAsia"/>
        </w:rPr>
        <w:t>カフェ</w:t>
      </w:r>
      <w:r w:rsidR="005F786A">
        <w:t>出店（9/23）</w:t>
      </w:r>
    </w:p>
    <w:p w14:paraId="286B4E14" w14:textId="7E78DFC6" w:rsidR="005F786A" w:rsidRDefault="005F786A" w:rsidP="005F786A">
      <w:pPr>
        <w:ind w:firstLineChars="100" w:firstLine="210"/>
      </w:pPr>
      <w:r>
        <w:t>2025年度 青広会総会（9/23）</w:t>
      </w:r>
    </w:p>
    <w:p w14:paraId="4DF5501C" w14:textId="184C87DD" w:rsidR="060ADD93" w:rsidRDefault="060ADD93" w:rsidP="72D3E700">
      <w:pPr>
        <w:ind w:firstLineChars="100" w:firstLine="210"/>
      </w:pPr>
      <w:r>
        <w:t>青広会ゴルフコンペ（</w:t>
      </w:r>
      <w:r w:rsidR="716C94BD">
        <w:t>10/</w:t>
      </w:r>
      <w:r w:rsidR="00D93579">
        <w:rPr>
          <w:rFonts w:hint="eastAsia"/>
        </w:rPr>
        <w:t>10</w:t>
      </w:r>
      <w:r w:rsidR="116C5B2A">
        <w:t>、</w:t>
      </w:r>
      <w:r w:rsidR="00D93579">
        <w:rPr>
          <w:rFonts w:hint="eastAsia"/>
        </w:rPr>
        <w:t>2/28</w:t>
      </w:r>
      <w:r w:rsidR="116C5B2A">
        <w:t xml:space="preserve"> 泉カントリー倶楽部</w:t>
      </w:r>
      <w:r>
        <w:t>）</w:t>
      </w:r>
    </w:p>
    <w:p w14:paraId="2828EDAC" w14:textId="77777777" w:rsidR="004E16C4" w:rsidRDefault="004E16C4" w:rsidP="004E16C4">
      <w:pPr>
        <w:ind w:firstLineChars="100" w:firstLine="210"/>
      </w:pPr>
      <w:r>
        <w:rPr>
          <w:rFonts w:hint="eastAsia"/>
        </w:rPr>
        <w:t>ミス・ミスター青山コンテスト視察（10/25）</w:t>
      </w:r>
    </w:p>
    <w:p w14:paraId="6E4F79D1" w14:textId="77777777" w:rsidR="00287116" w:rsidRDefault="0719D28B" w:rsidP="72D3E700">
      <w:pPr>
        <w:ind w:firstLineChars="100" w:firstLine="210"/>
      </w:pPr>
      <w:r>
        <w:t>第5</w:t>
      </w:r>
      <w:r w:rsidR="00DA030B">
        <w:rPr>
          <w:rFonts w:hint="eastAsia"/>
        </w:rPr>
        <w:t>6</w:t>
      </w:r>
      <w:r>
        <w:t xml:space="preserve">回 </w:t>
      </w:r>
      <w:r w:rsidR="6036F8B6">
        <w:t>明治神宮野球大会</w:t>
      </w:r>
      <w:r w:rsidR="004E16C4">
        <w:rPr>
          <w:rFonts w:hint="eastAsia"/>
        </w:rPr>
        <w:t xml:space="preserve"> </w:t>
      </w:r>
      <w:r w:rsidR="6036F8B6">
        <w:t>応援</w:t>
      </w:r>
    </w:p>
    <w:p w14:paraId="069EEA65" w14:textId="77777777" w:rsidR="00287116" w:rsidRDefault="6036F8B6" w:rsidP="72D3E700">
      <w:pPr>
        <w:ind w:firstLineChars="100" w:firstLine="210"/>
      </w:pPr>
      <w:r>
        <w:t>（11/</w:t>
      </w:r>
      <w:r w:rsidR="004E16C4">
        <w:rPr>
          <w:rFonts w:hint="eastAsia"/>
        </w:rPr>
        <w:t>16</w:t>
      </w:r>
      <w:r w:rsidR="58BD1AC0">
        <w:t xml:space="preserve"> 準々決勝 v</w:t>
      </w:r>
      <w:r w:rsidR="00287116">
        <w:rPr>
          <w:rFonts w:hint="eastAsia"/>
        </w:rPr>
        <w:t>s</w:t>
      </w:r>
      <w:r w:rsidR="004E16C4">
        <w:rPr>
          <w:rFonts w:hint="eastAsia"/>
        </w:rPr>
        <w:t>佛教</w:t>
      </w:r>
      <w:r w:rsidR="58BD1AC0">
        <w:t>大学</w:t>
      </w:r>
      <w:r>
        <w:t>、</w:t>
      </w:r>
      <w:r w:rsidR="4E6BAAC8">
        <w:t>11/</w:t>
      </w:r>
      <w:r w:rsidR="004E16C4">
        <w:rPr>
          <w:rFonts w:hint="eastAsia"/>
        </w:rPr>
        <w:t>18</w:t>
      </w:r>
      <w:r w:rsidR="33170DF3">
        <w:t xml:space="preserve"> 準決勝 vs</w:t>
      </w:r>
      <w:r w:rsidR="004E16C4">
        <w:rPr>
          <w:rFonts w:hint="eastAsia"/>
        </w:rPr>
        <w:t>八戸学院</w:t>
      </w:r>
      <w:r w:rsidR="33170DF3">
        <w:t>大学</w:t>
      </w:r>
      <w:r w:rsidR="42B62143">
        <w:t>、</w:t>
      </w:r>
    </w:p>
    <w:p w14:paraId="555A0E49" w14:textId="239AD9B6" w:rsidR="6036F8B6" w:rsidRDefault="42B62143" w:rsidP="72D3E700">
      <w:pPr>
        <w:ind w:firstLineChars="100" w:firstLine="210"/>
      </w:pPr>
      <w:r>
        <w:t>11/2</w:t>
      </w:r>
      <w:r w:rsidR="004E16C4">
        <w:rPr>
          <w:rFonts w:hint="eastAsia"/>
        </w:rPr>
        <w:t>0</w:t>
      </w:r>
      <w:r>
        <w:t xml:space="preserve"> 決勝 vs</w:t>
      </w:r>
      <w:r w:rsidR="004E16C4">
        <w:rPr>
          <w:rFonts w:hint="eastAsia"/>
        </w:rPr>
        <w:t>立命館</w:t>
      </w:r>
      <w:r>
        <w:t>大学</w:t>
      </w:r>
      <w:r w:rsidR="6036F8B6">
        <w:t>）</w:t>
      </w:r>
    </w:p>
    <w:p w14:paraId="4A7D390A" w14:textId="77777777" w:rsidR="00540FCD" w:rsidRDefault="00540FCD" w:rsidP="72D3E700">
      <w:pPr>
        <w:ind w:firstLineChars="100" w:firstLine="210"/>
      </w:pPr>
      <w:r>
        <w:rPr>
          <w:rFonts w:hint="eastAsia"/>
        </w:rPr>
        <w:t>吉川のお姉ちゃん（吉川恵美子さん）弔問（1/11）</w:t>
      </w:r>
    </w:p>
    <w:p w14:paraId="6E8A520F" w14:textId="35243E77" w:rsidR="72D3E700" w:rsidRDefault="00BB0C2E" w:rsidP="72D3E700">
      <w:pPr>
        <w:ind w:firstLineChars="100" w:firstLine="210"/>
      </w:pPr>
      <w:r>
        <w:rPr>
          <w:rFonts w:hint="eastAsia"/>
        </w:rPr>
        <w:t>役員会新年会（2/9）</w:t>
      </w:r>
    </w:p>
    <w:p w14:paraId="583B92D1" w14:textId="77777777" w:rsidR="00AA2B7A" w:rsidRDefault="00AA2B7A" w:rsidP="00AA2B7A">
      <w:pPr>
        <w:ind w:firstLineChars="100" w:firstLine="210"/>
      </w:pPr>
    </w:p>
    <w:p w14:paraId="6ACB0068" w14:textId="77777777" w:rsidR="00E60CD7" w:rsidRDefault="00E60CD7" w:rsidP="00AA2B7A">
      <w:pPr>
        <w:ind w:firstLineChars="100" w:firstLine="210"/>
      </w:pPr>
    </w:p>
    <w:p w14:paraId="677DDFAD" w14:textId="77777777" w:rsidR="00E60CD7" w:rsidRDefault="00E60CD7" w:rsidP="00AA2B7A">
      <w:pPr>
        <w:ind w:firstLineChars="100" w:firstLine="210"/>
      </w:pPr>
    </w:p>
    <w:p w14:paraId="4D3A3287" w14:textId="77777777" w:rsidR="00E60CD7" w:rsidRDefault="00E60CD7" w:rsidP="00AA2B7A">
      <w:pPr>
        <w:ind w:firstLineChars="100" w:firstLine="210"/>
      </w:pPr>
    </w:p>
    <w:p w14:paraId="46E0149C" w14:textId="77777777" w:rsidR="00E60CD7" w:rsidRDefault="00E60CD7" w:rsidP="00AA2B7A">
      <w:pPr>
        <w:ind w:firstLineChars="100" w:firstLine="210"/>
      </w:pPr>
    </w:p>
    <w:p w14:paraId="58B8D7D7" w14:textId="77777777" w:rsidR="00E60CD7" w:rsidRDefault="00E60CD7" w:rsidP="00AA2B7A">
      <w:pPr>
        <w:ind w:firstLineChars="100" w:firstLine="210"/>
      </w:pPr>
    </w:p>
    <w:p w14:paraId="32D57E64" w14:textId="77777777" w:rsidR="00E60CD7" w:rsidRDefault="00E60CD7" w:rsidP="00AA2B7A">
      <w:pPr>
        <w:ind w:firstLineChars="100" w:firstLine="210"/>
      </w:pPr>
    </w:p>
    <w:p w14:paraId="1D6F2841" w14:textId="77777777" w:rsidR="00E60CD7" w:rsidRDefault="00E60CD7" w:rsidP="00AA2B7A">
      <w:pPr>
        <w:ind w:firstLineChars="100" w:firstLine="210"/>
      </w:pPr>
    </w:p>
    <w:p w14:paraId="4FF0694E" w14:textId="77777777" w:rsidR="00E60CD7" w:rsidRDefault="00E60CD7" w:rsidP="00AA2B7A">
      <w:pPr>
        <w:ind w:firstLineChars="100" w:firstLine="210"/>
      </w:pPr>
    </w:p>
    <w:p w14:paraId="31C3ABDF" w14:textId="77777777" w:rsidR="00E60CD7" w:rsidRDefault="00E60CD7" w:rsidP="00AA2B7A">
      <w:pPr>
        <w:ind w:firstLineChars="100" w:firstLine="210"/>
      </w:pPr>
    </w:p>
    <w:p w14:paraId="7492E3C5" w14:textId="77777777" w:rsidR="00E60CD7" w:rsidRDefault="00E60CD7" w:rsidP="00AA2B7A">
      <w:pPr>
        <w:ind w:firstLineChars="100" w:firstLine="210"/>
      </w:pPr>
    </w:p>
    <w:p w14:paraId="206DF612" w14:textId="77777777" w:rsidR="00E60CD7" w:rsidRDefault="00E60CD7" w:rsidP="00AA2B7A">
      <w:pPr>
        <w:ind w:firstLineChars="100" w:firstLine="210"/>
      </w:pPr>
    </w:p>
    <w:p w14:paraId="69642C1D" w14:textId="77777777" w:rsidR="00E60CD7" w:rsidRDefault="00E60CD7" w:rsidP="00AA2B7A">
      <w:pPr>
        <w:ind w:firstLineChars="100" w:firstLine="210"/>
      </w:pPr>
    </w:p>
    <w:p w14:paraId="6928D08B" w14:textId="20E1B910" w:rsidR="00541830" w:rsidRDefault="001267C2" w:rsidP="00541830">
      <w:r>
        <w:rPr>
          <w:rFonts w:hint="eastAsia"/>
        </w:rPr>
        <w:lastRenderedPageBreak/>
        <w:t>◆会計報告</w:t>
      </w:r>
    </w:p>
    <w:p w14:paraId="2BC9DC95" w14:textId="108F4770" w:rsidR="00E60CD7" w:rsidRDefault="00E60CD7" w:rsidP="00541830">
      <w:r w:rsidRPr="00E60CD7">
        <w:rPr>
          <w:noProof/>
        </w:rPr>
        <w:drawing>
          <wp:inline distT="0" distB="0" distL="0" distR="0" wp14:anchorId="63B43F38" wp14:editId="5D808566">
            <wp:extent cx="5704840" cy="3830508"/>
            <wp:effectExtent l="0" t="0" r="0" b="0"/>
            <wp:docPr id="1146415008"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15008" name="図 1" descr="テーブル&#10;&#10;AI 生成コンテンツは誤りを含む可能性があります。"/>
                    <pic:cNvPicPr/>
                  </pic:nvPicPr>
                  <pic:blipFill>
                    <a:blip r:embed="rId6"/>
                    <a:stretch>
                      <a:fillRect/>
                    </a:stretch>
                  </pic:blipFill>
                  <pic:spPr>
                    <a:xfrm>
                      <a:off x="0" y="0"/>
                      <a:ext cx="5718017" cy="3839355"/>
                    </a:xfrm>
                    <a:prstGeom prst="rect">
                      <a:avLst/>
                    </a:prstGeom>
                  </pic:spPr>
                </pic:pic>
              </a:graphicData>
            </a:graphic>
          </wp:inline>
        </w:drawing>
      </w:r>
    </w:p>
    <w:p w14:paraId="35556E9A" w14:textId="77777777" w:rsidR="00CD7370" w:rsidRDefault="00CD7370" w:rsidP="001267C2"/>
    <w:p w14:paraId="202823E5" w14:textId="57BAD39F" w:rsidR="001267C2" w:rsidRDefault="001267C2" w:rsidP="001267C2">
      <w:r>
        <w:rPr>
          <w:rFonts w:hint="eastAsia"/>
        </w:rPr>
        <w:t>◆会計監査報告</w:t>
      </w:r>
    </w:p>
    <w:p w14:paraId="543C64C1" w14:textId="77777777" w:rsidR="00F3476A" w:rsidRDefault="00F3476A" w:rsidP="001267C2"/>
    <w:p w14:paraId="03399316" w14:textId="3E13F516" w:rsidR="00541830" w:rsidRDefault="001267C2" w:rsidP="00541830">
      <w:pPr>
        <w:jc w:val="center"/>
      </w:pPr>
      <w:r>
        <w:rPr>
          <w:rFonts w:hint="eastAsia"/>
        </w:rPr>
        <w:t>会計監査報告書</w:t>
      </w:r>
    </w:p>
    <w:p w14:paraId="08C64DBE" w14:textId="77777777" w:rsidR="00F3476A" w:rsidRDefault="00F3476A" w:rsidP="00541830">
      <w:pPr>
        <w:jc w:val="center"/>
      </w:pPr>
    </w:p>
    <w:p w14:paraId="404B2F9F" w14:textId="77777777" w:rsidR="00F3476A" w:rsidRDefault="001267C2" w:rsidP="00AA2B7A">
      <w:r>
        <w:rPr>
          <w:rFonts w:hint="eastAsia"/>
        </w:rPr>
        <w:t>青山学院校友会加盟団体「青広会」</w:t>
      </w:r>
      <w:r w:rsidR="00F3476A">
        <w:rPr>
          <w:rFonts w:hint="eastAsia"/>
        </w:rPr>
        <w:t xml:space="preserve">　</w:t>
      </w:r>
    </w:p>
    <w:p w14:paraId="17A1E73F" w14:textId="774FC092" w:rsidR="00541830" w:rsidRDefault="001267C2" w:rsidP="00AA2B7A">
      <w:r>
        <w:rPr>
          <w:rFonts w:hint="eastAsia"/>
        </w:rPr>
        <w:t>会長</w:t>
      </w:r>
      <w:r>
        <w:t xml:space="preserve"> </w:t>
      </w:r>
      <w:r>
        <w:rPr>
          <w:rFonts w:hint="eastAsia"/>
        </w:rPr>
        <w:t>今井</w:t>
      </w:r>
      <w:r w:rsidR="00F3476A">
        <w:rPr>
          <w:rFonts w:hint="eastAsia"/>
        </w:rPr>
        <w:t xml:space="preserve"> </w:t>
      </w:r>
      <w:r>
        <w:rPr>
          <w:rFonts w:hint="eastAsia"/>
        </w:rPr>
        <w:t>祥雅</w:t>
      </w:r>
      <w:r>
        <w:t xml:space="preserve"> 様</w:t>
      </w:r>
    </w:p>
    <w:p w14:paraId="715D8683" w14:textId="77777777" w:rsidR="00F3476A" w:rsidRDefault="00F3476A" w:rsidP="00AA2B7A"/>
    <w:p w14:paraId="070B3D7D" w14:textId="74656D79" w:rsidR="00E60CD7" w:rsidRDefault="001267C2" w:rsidP="00E60CD7">
      <w:r>
        <w:rPr>
          <w:rFonts w:hint="eastAsia"/>
        </w:rPr>
        <w:t>令和</w:t>
      </w:r>
      <w:r w:rsidR="003B530F">
        <w:rPr>
          <w:rFonts w:hint="eastAsia"/>
        </w:rPr>
        <w:t>7</w:t>
      </w:r>
      <w:r>
        <w:t>年度（</w:t>
      </w:r>
      <w:r w:rsidR="00541830">
        <w:rPr>
          <w:rFonts w:hint="eastAsia"/>
        </w:rPr>
        <w:t>令和</w:t>
      </w:r>
      <w:r w:rsidR="003B530F">
        <w:rPr>
          <w:rFonts w:hint="eastAsia"/>
        </w:rPr>
        <w:t>7</w:t>
      </w:r>
      <w:r>
        <w:t>年</w:t>
      </w:r>
      <w:r w:rsidR="00541830">
        <w:rPr>
          <w:rFonts w:hint="eastAsia"/>
        </w:rPr>
        <w:t>４</w:t>
      </w:r>
      <w:r>
        <w:t>月1日～</w:t>
      </w:r>
      <w:r w:rsidR="00541830">
        <w:rPr>
          <w:rFonts w:hint="eastAsia"/>
        </w:rPr>
        <w:t>令和</w:t>
      </w:r>
      <w:r w:rsidR="003B530F">
        <w:rPr>
          <w:rFonts w:hint="eastAsia"/>
        </w:rPr>
        <w:t>8</w:t>
      </w:r>
      <w:r>
        <w:t>年3月31日）の会</w:t>
      </w:r>
      <w:r>
        <w:rPr>
          <w:rFonts w:hint="eastAsia"/>
        </w:rPr>
        <w:t>計の収支決算書及び諸帳簿を</w:t>
      </w:r>
    </w:p>
    <w:p w14:paraId="346A30BD" w14:textId="42FD35F1" w:rsidR="00AA2B7A" w:rsidRDefault="001267C2" w:rsidP="00E60CD7">
      <w:r>
        <w:rPr>
          <w:rFonts w:hint="eastAsia"/>
        </w:rPr>
        <w:t>監査した結果，正確かつ適正に処理されていることを確認いたしましたので，ここにご報告申し</w:t>
      </w:r>
      <w:r w:rsidR="00AA2B7A">
        <w:rPr>
          <w:rFonts w:hint="eastAsia"/>
        </w:rPr>
        <w:t>あげます。</w:t>
      </w:r>
    </w:p>
    <w:p w14:paraId="6FD4AA0B" w14:textId="77777777" w:rsidR="00AA2B7A" w:rsidRDefault="00AA2B7A" w:rsidP="00AA2B7A"/>
    <w:p w14:paraId="3D732FFC" w14:textId="28920715" w:rsidR="001267C2" w:rsidRDefault="00541830" w:rsidP="00AA2B7A">
      <w:r>
        <w:rPr>
          <w:rFonts w:hint="eastAsia"/>
        </w:rPr>
        <w:t>令和</w:t>
      </w:r>
      <w:r w:rsidR="003B530F">
        <w:rPr>
          <w:rFonts w:hint="eastAsia"/>
        </w:rPr>
        <w:t>8</w:t>
      </w:r>
      <w:r w:rsidR="001267C2">
        <w:t>年</w:t>
      </w:r>
      <w:r>
        <w:rPr>
          <w:rFonts w:hint="eastAsia"/>
        </w:rPr>
        <w:t>６</w:t>
      </w:r>
      <w:r w:rsidR="001267C2">
        <w:t>月</w:t>
      </w:r>
      <w:r>
        <w:rPr>
          <w:rFonts w:hint="eastAsia"/>
        </w:rPr>
        <w:t>６</w:t>
      </w:r>
      <w:r w:rsidR="001267C2">
        <w:t>日</w:t>
      </w:r>
      <w:r w:rsidR="00E60CD7">
        <w:rPr>
          <w:rFonts w:hint="eastAsia"/>
        </w:rPr>
        <w:t xml:space="preserve">　　　　　　　　　　　　　　　　　　監査役</w:t>
      </w:r>
    </w:p>
    <w:p w14:paraId="0BC25E1B" w14:textId="3DC1C873" w:rsidR="001267C2" w:rsidRDefault="00E60CD7" w:rsidP="00541830">
      <w:pPr>
        <w:jc w:val="right"/>
      </w:pPr>
      <w:r w:rsidRPr="00E60CD7">
        <w:rPr>
          <w:noProof/>
        </w:rPr>
        <w:drawing>
          <wp:inline distT="0" distB="0" distL="0" distR="0" wp14:anchorId="4E33B167" wp14:editId="30299D27">
            <wp:extent cx="2029108" cy="419158"/>
            <wp:effectExtent l="0" t="0" r="9525" b="0"/>
            <wp:docPr id="13263266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26632" name=""/>
                    <pic:cNvPicPr/>
                  </pic:nvPicPr>
                  <pic:blipFill>
                    <a:blip r:embed="rId7"/>
                    <a:stretch>
                      <a:fillRect/>
                    </a:stretch>
                  </pic:blipFill>
                  <pic:spPr>
                    <a:xfrm>
                      <a:off x="0" y="0"/>
                      <a:ext cx="2029108" cy="419158"/>
                    </a:xfrm>
                    <a:prstGeom prst="rect">
                      <a:avLst/>
                    </a:prstGeom>
                  </pic:spPr>
                </pic:pic>
              </a:graphicData>
            </a:graphic>
          </wp:inline>
        </w:drawing>
      </w:r>
      <w:r>
        <w:rPr>
          <w:rFonts w:hint="eastAsia"/>
        </w:rPr>
        <w:t xml:space="preserve">　　　</w:t>
      </w:r>
      <w:r w:rsidR="00AA2B7A">
        <w:t xml:space="preserve">　</w:t>
      </w:r>
      <w:r>
        <w:rPr>
          <w:rFonts w:hint="eastAsia"/>
        </w:rPr>
        <w:t xml:space="preserve">　　　　　　</w:t>
      </w:r>
      <w:r w:rsidR="00AA2B7A">
        <w:t xml:space="preserve">　　</w:t>
      </w:r>
      <w:r w:rsidR="001267C2">
        <w:t xml:space="preserve">  </w:t>
      </w:r>
      <w:r w:rsidR="00541830">
        <w:t xml:space="preserve">　　　　　　　　　　　</w:t>
      </w:r>
    </w:p>
    <w:p w14:paraId="458E3C71" w14:textId="530FCBFA" w:rsidR="72D3E700" w:rsidRDefault="72D3E700" w:rsidP="72D3E700">
      <w:pPr>
        <w:jc w:val="right"/>
      </w:pPr>
    </w:p>
    <w:p w14:paraId="1F61E5B5" w14:textId="35CDCFA5" w:rsidR="72D3E700" w:rsidRDefault="72D3E700" w:rsidP="72D3E700">
      <w:pPr>
        <w:jc w:val="right"/>
      </w:pPr>
    </w:p>
    <w:p w14:paraId="5F89B11D" w14:textId="64DE4F16" w:rsidR="00B61C85" w:rsidRPr="00AA2B7A" w:rsidRDefault="00B61C85">
      <w:pPr>
        <w:rPr>
          <w:b/>
          <w:bCs/>
          <w:sz w:val="24"/>
          <w:szCs w:val="24"/>
        </w:rPr>
      </w:pPr>
      <w:r w:rsidRPr="72D3E700">
        <w:rPr>
          <w:b/>
          <w:bCs/>
          <w:sz w:val="24"/>
          <w:szCs w:val="24"/>
        </w:rPr>
        <w:lastRenderedPageBreak/>
        <w:t xml:space="preserve">第二号議案　　</w:t>
      </w:r>
      <w:r w:rsidR="003A4C2B" w:rsidRPr="72D3E700">
        <w:rPr>
          <w:b/>
          <w:bCs/>
          <w:sz w:val="24"/>
          <w:szCs w:val="24"/>
        </w:rPr>
        <w:t>202</w:t>
      </w:r>
      <w:r w:rsidR="00540FCD">
        <w:rPr>
          <w:rFonts w:hint="eastAsia"/>
          <w:b/>
          <w:bCs/>
          <w:sz w:val="24"/>
          <w:szCs w:val="24"/>
        </w:rPr>
        <w:t>6</w:t>
      </w:r>
      <w:r w:rsidRPr="72D3E700">
        <w:rPr>
          <w:b/>
          <w:bCs/>
          <w:sz w:val="24"/>
          <w:szCs w:val="24"/>
        </w:rPr>
        <w:t>年度　活動計画および予算承認の件</w:t>
      </w:r>
    </w:p>
    <w:p w14:paraId="23B9DCDD" w14:textId="19591B51" w:rsidR="0022395D" w:rsidRDefault="0022395D">
      <w:r>
        <w:t>◆</w:t>
      </w:r>
      <w:r w:rsidR="59C55049">
        <w:t>202</w:t>
      </w:r>
      <w:r w:rsidR="00540FCD">
        <w:rPr>
          <w:rFonts w:hint="eastAsia"/>
        </w:rPr>
        <w:t>6</w:t>
      </w:r>
      <w:r w:rsidR="59C55049">
        <w:t xml:space="preserve">年度 </w:t>
      </w:r>
      <w:r>
        <w:t>活動計画</w:t>
      </w:r>
    </w:p>
    <w:p w14:paraId="54FCAE2C" w14:textId="10DB2939" w:rsidR="0AF93F6A" w:rsidRDefault="0AF93F6A" w:rsidP="72D3E700">
      <w:pPr>
        <w:ind w:firstLineChars="100" w:firstLine="210"/>
      </w:pPr>
      <w:r>
        <w:t>定例役員会（</w:t>
      </w:r>
      <w:r w:rsidR="2295403E">
        <w:t>年6回予定</w:t>
      </w:r>
      <w:r>
        <w:t>）</w:t>
      </w:r>
    </w:p>
    <w:p w14:paraId="766D060A" w14:textId="4251FD0D" w:rsidR="4A587496" w:rsidRDefault="00C81682" w:rsidP="72D3E700">
      <w:pPr>
        <w:ind w:firstLineChars="100" w:firstLine="210"/>
      </w:pPr>
      <w:r>
        <w:rPr>
          <w:rFonts w:hint="eastAsia"/>
        </w:rPr>
        <w:t>富</w:t>
      </w:r>
      <w:r w:rsidR="4A587496">
        <w:t>浦海岸SUP＆BBQパーティ</w:t>
      </w:r>
      <w:r w:rsidR="00F3476A">
        <w:rPr>
          <w:rFonts w:hint="eastAsia"/>
        </w:rPr>
        <w:t>ー</w:t>
      </w:r>
      <w:r w:rsidR="4A587496">
        <w:t>（4～9月）</w:t>
      </w:r>
    </w:p>
    <w:p w14:paraId="311CBEF4" w14:textId="035FC4D5" w:rsidR="1FDB891C" w:rsidRDefault="1FDB891C" w:rsidP="72D3E700">
      <w:pPr>
        <w:ind w:firstLineChars="100" w:firstLine="210"/>
      </w:pPr>
      <w:r>
        <w:t>青広会山の会（5～3月）</w:t>
      </w:r>
    </w:p>
    <w:p w14:paraId="49DACE6D" w14:textId="5213AEF3" w:rsidR="0AF93F6A" w:rsidRDefault="0AF93F6A" w:rsidP="72D3E700">
      <w:pPr>
        <w:ind w:firstLineChars="100" w:firstLine="210"/>
      </w:pPr>
      <w:r>
        <w:t>令和</w:t>
      </w:r>
      <w:r w:rsidR="004E16C4">
        <w:rPr>
          <w:rFonts w:hint="eastAsia"/>
        </w:rPr>
        <w:t>8</w:t>
      </w:r>
      <w:r>
        <w:t>年度 東都大学野球春季リーグ戦 応援</w:t>
      </w:r>
      <w:r w:rsidR="1BEE51E9">
        <w:t>（4～5月）</w:t>
      </w:r>
    </w:p>
    <w:p w14:paraId="378E3FCC" w14:textId="2423CE74" w:rsidR="00287116" w:rsidRDefault="00287116" w:rsidP="00287116">
      <w:pPr>
        <w:ind w:firstLineChars="100" w:firstLine="210"/>
      </w:pPr>
      <w:r>
        <w:t>青広会ゴルフコンペ（</w:t>
      </w:r>
      <w:r>
        <w:rPr>
          <w:rFonts w:hint="eastAsia"/>
        </w:rPr>
        <w:t>6/6、12/11</w:t>
      </w:r>
      <w:r>
        <w:t xml:space="preserve"> 泉カントリー倶楽部）</w:t>
      </w:r>
    </w:p>
    <w:p w14:paraId="6CEDE891" w14:textId="67323EB0" w:rsidR="00540FCD" w:rsidRDefault="00540FCD" w:rsidP="72D3E700">
      <w:pPr>
        <w:ind w:firstLineChars="100" w:firstLine="210"/>
      </w:pPr>
      <w:r>
        <w:t>第7</w:t>
      </w:r>
      <w:r>
        <w:rPr>
          <w:rFonts w:hint="eastAsia"/>
        </w:rPr>
        <w:t>5</w:t>
      </w:r>
      <w:r>
        <w:t>回 全日本大学野球選手権大会</w:t>
      </w:r>
      <w:r w:rsidR="00287116">
        <w:rPr>
          <w:rFonts w:hint="eastAsia"/>
        </w:rPr>
        <w:t xml:space="preserve"> </w:t>
      </w:r>
      <w:r>
        <w:t>応援</w:t>
      </w:r>
      <w:r>
        <w:rPr>
          <w:rFonts w:hint="eastAsia"/>
        </w:rPr>
        <w:t>（6月）</w:t>
      </w:r>
    </w:p>
    <w:p w14:paraId="509BDAEE" w14:textId="75EF005D" w:rsidR="5C465994" w:rsidRDefault="5C465994" w:rsidP="72D3E700">
      <w:pPr>
        <w:ind w:firstLineChars="100" w:firstLine="210"/>
      </w:pPr>
      <w:r>
        <w:t>会報誌「青広会</w:t>
      </w:r>
      <w:r w:rsidR="728DC0CE">
        <w:t>た</w:t>
      </w:r>
      <w:r>
        <w:t>より</w:t>
      </w:r>
      <w:r w:rsidR="3DDBA04E">
        <w:t xml:space="preserve"> No.3</w:t>
      </w:r>
      <w:r w:rsidR="004E16C4">
        <w:rPr>
          <w:rFonts w:hint="eastAsia"/>
        </w:rPr>
        <w:t>9</w:t>
      </w:r>
      <w:r>
        <w:t>」の発行（</w:t>
      </w:r>
      <w:r w:rsidR="00540FCD">
        <w:rPr>
          <w:rFonts w:hint="eastAsia"/>
        </w:rPr>
        <w:t>6</w:t>
      </w:r>
      <w:r>
        <w:t>月）</w:t>
      </w:r>
    </w:p>
    <w:p w14:paraId="2FAA393F" w14:textId="3F532C05" w:rsidR="00540FCD" w:rsidRDefault="00540FCD" w:rsidP="00540FCD">
      <w:pPr>
        <w:ind w:firstLineChars="100" w:firstLine="210"/>
      </w:pPr>
      <w:r>
        <w:t>202</w:t>
      </w:r>
      <w:r w:rsidR="005D3B7E">
        <w:rPr>
          <w:rFonts w:hint="eastAsia"/>
        </w:rPr>
        <w:t>6</w:t>
      </w:r>
      <w:r>
        <w:t>年度 青広会総会（</w:t>
      </w:r>
      <w:r>
        <w:rPr>
          <w:rFonts w:hint="eastAsia"/>
        </w:rPr>
        <w:t>7/25</w:t>
      </w:r>
      <w:r>
        <w:t>）</w:t>
      </w:r>
    </w:p>
    <w:p w14:paraId="7F577100" w14:textId="2CCE5E8D" w:rsidR="00540FCD" w:rsidRDefault="00540FCD" w:rsidP="00540FCD">
      <w:pPr>
        <w:ind w:firstLineChars="100" w:firstLine="210"/>
      </w:pPr>
      <w:r>
        <w:rPr>
          <w:rFonts w:hint="eastAsia"/>
        </w:rPr>
        <w:t>吉川のお姉ちゃんを偲ぶ会（7/25）</w:t>
      </w:r>
    </w:p>
    <w:p w14:paraId="25FDBBC3" w14:textId="3E46318C" w:rsidR="00A323EC" w:rsidRDefault="00A323EC" w:rsidP="72D3E700">
      <w:pPr>
        <w:ind w:firstLineChars="100" w:firstLine="210"/>
      </w:pPr>
      <w:r>
        <w:rPr>
          <w:rFonts w:hint="eastAsia"/>
        </w:rPr>
        <w:t>吉川のお姉ちゃん墓参（8/1</w:t>
      </w:r>
      <w:r w:rsidR="008040A4">
        <w:rPr>
          <w:rFonts w:hint="eastAsia"/>
        </w:rPr>
        <w:t>6</w:t>
      </w:r>
      <w:r>
        <w:rPr>
          <w:rFonts w:hint="eastAsia"/>
        </w:rPr>
        <w:t>）</w:t>
      </w:r>
    </w:p>
    <w:p w14:paraId="50FE97CF" w14:textId="7F23CCA4" w:rsidR="68181D99" w:rsidRDefault="008040A4" w:rsidP="72D3E700">
      <w:pPr>
        <w:ind w:firstLineChars="100" w:firstLine="210"/>
      </w:pPr>
      <w:r>
        <w:rPr>
          <w:rFonts w:hint="eastAsia"/>
        </w:rPr>
        <w:t>第34回</w:t>
      </w:r>
      <w:r w:rsidR="68181D99">
        <w:t>青山学院大学同窓祭　青山キャンプストア</w:t>
      </w:r>
      <w:r w:rsidR="00B057E2">
        <w:rPr>
          <w:rFonts w:hint="eastAsia"/>
        </w:rPr>
        <w:t>カフェ</w:t>
      </w:r>
      <w:r w:rsidR="68181D99">
        <w:t>出店（9/23）</w:t>
      </w:r>
    </w:p>
    <w:p w14:paraId="3356BBF5" w14:textId="1734D3C9" w:rsidR="0AF93F6A" w:rsidRDefault="0AF93F6A" w:rsidP="72D3E700">
      <w:pPr>
        <w:ind w:firstLineChars="100" w:firstLine="210"/>
      </w:pPr>
      <w:r>
        <w:t>令和</w:t>
      </w:r>
      <w:r w:rsidR="00540FCD">
        <w:rPr>
          <w:rFonts w:hint="eastAsia"/>
        </w:rPr>
        <w:t>8</w:t>
      </w:r>
      <w:r>
        <w:t>年度 東都大学野球秋季リーグ戦 応援（</w:t>
      </w:r>
      <w:r w:rsidR="392819F6">
        <w:t>9～10月</w:t>
      </w:r>
      <w:r>
        <w:t>）</w:t>
      </w:r>
    </w:p>
    <w:p w14:paraId="44D20810" w14:textId="5B68B2C8" w:rsidR="1A9F923A" w:rsidRDefault="1A9F923A" w:rsidP="72D3E700">
      <w:pPr>
        <w:ind w:firstLineChars="100" w:firstLine="210"/>
      </w:pPr>
      <w:r>
        <w:t>第5</w:t>
      </w:r>
      <w:r w:rsidR="00540FCD">
        <w:rPr>
          <w:rFonts w:hint="eastAsia"/>
        </w:rPr>
        <w:t>7</w:t>
      </w:r>
      <w:r>
        <w:t xml:space="preserve">回 </w:t>
      </w:r>
      <w:r w:rsidR="0AF93F6A">
        <w:t>明治神宮野球大会応援（11</w:t>
      </w:r>
      <w:r w:rsidR="4E2F5F29">
        <w:t>月</w:t>
      </w:r>
      <w:r w:rsidR="0AF93F6A">
        <w:t>）</w:t>
      </w:r>
    </w:p>
    <w:p w14:paraId="5E8AC55C" w14:textId="10A79486" w:rsidR="72D3E700" w:rsidRDefault="72D3E700" w:rsidP="72D3E700">
      <w:pPr>
        <w:ind w:firstLineChars="100" w:firstLine="210"/>
      </w:pPr>
    </w:p>
    <w:p w14:paraId="1537F79B" w14:textId="77777777" w:rsidR="00F3476A" w:rsidRDefault="00541830" w:rsidP="00F3476A">
      <w:r>
        <w:rPr>
          <w:rFonts w:hint="eastAsia"/>
        </w:rPr>
        <w:t>◆</w:t>
      </w:r>
      <w:r w:rsidR="00F3476A">
        <w:rPr>
          <w:rFonts w:hint="eastAsia"/>
        </w:rPr>
        <w:t>予算計画</w:t>
      </w:r>
    </w:p>
    <w:p w14:paraId="655A74D9" w14:textId="1F22B3A7" w:rsidR="00541830" w:rsidRDefault="00F3476A">
      <w:r w:rsidRPr="00E60CD7">
        <w:rPr>
          <w:noProof/>
        </w:rPr>
        <w:drawing>
          <wp:inline distT="0" distB="0" distL="0" distR="0" wp14:anchorId="6E2FC938" wp14:editId="3D1D9762">
            <wp:extent cx="5949461" cy="3270250"/>
            <wp:effectExtent l="0" t="0" r="0" b="6350"/>
            <wp:docPr id="353832135"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32135" name="図 1" descr="テーブル&#10;&#10;AI 生成コンテンツは誤りを含む可能性があります。"/>
                    <pic:cNvPicPr/>
                  </pic:nvPicPr>
                  <pic:blipFill>
                    <a:blip r:embed="rId8"/>
                    <a:stretch>
                      <a:fillRect/>
                    </a:stretch>
                  </pic:blipFill>
                  <pic:spPr>
                    <a:xfrm>
                      <a:off x="0" y="0"/>
                      <a:ext cx="5969733" cy="3281393"/>
                    </a:xfrm>
                    <a:prstGeom prst="rect">
                      <a:avLst/>
                    </a:prstGeom>
                  </pic:spPr>
                </pic:pic>
              </a:graphicData>
            </a:graphic>
          </wp:inline>
        </w:drawing>
      </w:r>
    </w:p>
    <w:p w14:paraId="24F55057" w14:textId="77777777" w:rsidR="0022395D" w:rsidRDefault="0022395D"/>
    <w:p w14:paraId="2E1A4A9D" w14:textId="77777777" w:rsidR="008B46E9" w:rsidRDefault="008B46E9">
      <w:pPr>
        <w:widowControl/>
        <w:jc w:val="left"/>
      </w:pPr>
      <w:r>
        <w:br w:type="page"/>
      </w:r>
    </w:p>
    <w:p w14:paraId="068CFC59" w14:textId="6C26C32E" w:rsidR="00B61C85" w:rsidRPr="00BC4111" w:rsidRDefault="00B61C85">
      <w:pPr>
        <w:rPr>
          <w:b/>
          <w:bCs/>
          <w:sz w:val="24"/>
          <w:szCs w:val="24"/>
        </w:rPr>
      </w:pPr>
      <w:r w:rsidRPr="00BC4111">
        <w:rPr>
          <w:rFonts w:hint="eastAsia"/>
          <w:b/>
          <w:bCs/>
          <w:sz w:val="24"/>
          <w:szCs w:val="24"/>
        </w:rPr>
        <w:lastRenderedPageBreak/>
        <w:t>報告事項</w:t>
      </w:r>
    </w:p>
    <w:p w14:paraId="5B115234" w14:textId="37D18E7F" w:rsidR="00B61C85" w:rsidRDefault="00B61C85">
      <w:r>
        <w:rPr>
          <w:rFonts w:hint="eastAsia"/>
        </w:rPr>
        <w:t>その１．会費納入の方法の多様化</w:t>
      </w:r>
    </w:p>
    <w:p w14:paraId="787EE294" w14:textId="6E214736" w:rsidR="008B46E9" w:rsidRDefault="00541830" w:rsidP="008B46E9">
      <w:r>
        <w:rPr>
          <w:rFonts w:hint="eastAsia"/>
        </w:rPr>
        <w:t xml:space="preserve">　　　　</w:t>
      </w:r>
      <w:r w:rsidR="008B46E9">
        <w:rPr>
          <w:rFonts w:hint="eastAsia"/>
        </w:rPr>
        <w:t>毎年度１名につき</w:t>
      </w:r>
      <w:r w:rsidR="003A4C2B">
        <w:rPr>
          <w:rFonts w:hint="eastAsia"/>
        </w:rPr>
        <w:t>2,000</w:t>
      </w:r>
      <w:r w:rsidR="008B46E9">
        <w:rPr>
          <w:rFonts w:hint="eastAsia"/>
        </w:rPr>
        <w:t>円を会費としております。</w:t>
      </w:r>
    </w:p>
    <w:p w14:paraId="04E075D1" w14:textId="5DC6A2DC" w:rsidR="008B46E9" w:rsidRDefault="008B46E9" w:rsidP="008B46E9">
      <w:pPr>
        <w:ind w:firstLineChars="400" w:firstLine="840"/>
      </w:pPr>
      <w:r>
        <w:rPr>
          <w:rFonts w:hint="eastAsia"/>
        </w:rPr>
        <w:t>（※年度とは、</w:t>
      </w:r>
      <w:r>
        <w:t>4/1～3/31までといたします</w:t>
      </w:r>
      <w:r>
        <w:rPr>
          <w:rFonts w:hint="eastAsia"/>
        </w:rPr>
        <w:t>）</w:t>
      </w:r>
    </w:p>
    <w:p w14:paraId="1573DFB3" w14:textId="77777777" w:rsidR="004A4E8F" w:rsidRDefault="00541830" w:rsidP="00BC4111">
      <w:pPr>
        <w:ind w:leftChars="400" w:left="840"/>
      </w:pPr>
      <w:r>
        <w:rPr>
          <w:rFonts w:hint="eastAsia"/>
        </w:rPr>
        <w:t>青広会会費納入の方法について、従来の郵便振り込みに加え、青広会として</w:t>
      </w:r>
      <w:r w:rsidR="004A4E8F">
        <w:rPr>
          <w:rFonts w:hint="eastAsia"/>
        </w:rPr>
        <w:t>三井</w:t>
      </w:r>
    </w:p>
    <w:p w14:paraId="70D9562B" w14:textId="7D1E7B7A" w:rsidR="008B46E9" w:rsidRDefault="004A4E8F" w:rsidP="00BC4111">
      <w:pPr>
        <w:ind w:leftChars="400" w:left="840"/>
      </w:pPr>
      <w:r>
        <w:rPr>
          <w:rFonts w:hint="eastAsia"/>
        </w:rPr>
        <w:t>住友銀行千住支店に</w:t>
      </w:r>
      <w:r w:rsidR="00541830">
        <w:rPr>
          <w:rFonts w:hint="eastAsia"/>
        </w:rPr>
        <w:t>銀行口座を開設し</w:t>
      </w:r>
      <w:r>
        <w:rPr>
          <w:rFonts w:hint="eastAsia"/>
        </w:rPr>
        <w:t>ています</w:t>
      </w:r>
      <w:r w:rsidR="00541830">
        <w:rPr>
          <w:rFonts w:hint="eastAsia"/>
        </w:rPr>
        <w:t>。加えて、青広会ホームページよりクレジットカードならびに電子マネーによる振り込みができるシステム</w:t>
      </w:r>
      <w:r>
        <w:rPr>
          <w:rFonts w:hint="eastAsia"/>
        </w:rPr>
        <w:t>も開設しています</w:t>
      </w:r>
      <w:r w:rsidR="00541830">
        <w:rPr>
          <w:rFonts w:hint="eastAsia"/>
        </w:rPr>
        <w:t>。</w:t>
      </w:r>
      <w:r w:rsidR="008B46E9">
        <w:rPr>
          <w:rFonts w:hint="eastAsia"/>
        </w:rPr>
        <w:t>みなさまの一番振り込み安い方法で会費の振り込みをお願いします。</w:t>
      </w:r>
    </w:p>
    <w:p w14:paraId="2913E48B" w14:textId="43BC0F27" w:rsidR="00B61C85" w:rsidRDefault="00B61C85" w:rsidP="00BC4111">
      <w:pPr>
        <w:ind w:firstLineChars="100" w:firstLine="210"/>
      </w:pPr>
      <w:r>
        <w:rPr>
          <w:rFonts w:hint="eastAsia"/>
        </w:rPr>
        <w:t xml:space="preserve">　　　　</w:t>
      </w:r>
      <w:r w:rsidR="008B46E9">
        <w:rPr>
          <w:rFonts w:hint="eastAsia"/>
        </w:rPr>
        <w:t>★</w:t>
      </w:r>
      <w:r>
        <w:rPr>
          <w:rFonts w:hint="eastAsia"/>
        </w:rPr>
        <w:t>郵便振り込み</w:t>
      </w:r>
    </w:p>
    <w:p w14:paraId="59ABC029" w14:textId="5518EA67" w:rsidR="008B46E9" w:rsidRDefault="008B46E9" w:rsidP="008B46E9">
      <w:r>
        <w:rPr>
          <w:rFonts w:hint="eastAsia"/>
        </w:rPr>
        <w:t xml:space="preserve">　</w:t>
      </w:r>
      <w:r w:rsidR="00BC4111">
        <w:rPr>
          <w:rFonts w:hint="eastAsia"/>
        </w:rPr>
        <w:t xml:space="preserve">　</w:t>
      </w:r>
      <w:r>
        <w:rPr>
          <w:rFonts w:hint="eastAsia"/>
        </w:rPr>
        <w:t xml:space="preserve">　　　　【</w:t>
      </w:r>
      <w:r w:rsidR="008040A4">
        <w:rPr>
          <w:rFonts w:hint="eastAsia"/>
        </w:rPr>
        <w:t>振込</w:t>
      </w:r>
      <w:r>
        <w:rPr>
          <w:rFonts w:hint="eastAsia"/>
        </w:rPr>
        <w:t>先】郵便振替：</w:t>
      </w:r>
      <w:r>
        <w:t xml:space="preserve">000160-8-91216　</w:t>
      </w:r>
    </w:p>
    <w:p w14:paraId="1CF434AF" w14:textId="37E55676" w:rsidR="008B46E9" w:rsidRDefault="008B46E9" w:rsidP="00BC4111">
      <w:pPr>
        <w:ind w:firstLineChars="1100" w:firstLine="2310"/>
      </w:pPr>
      <w:r>
        <w:rPr>
          <w:rFonts w:hint="eastAsia"/>
        </w:rPr>
        <w:t>加入者名：青広会</w:t>
      </w:r>
    </w:p>
    <w:p w14:paraId="39CFE812" w14:textId="57CAA448" w:rsidR="008B46E9" w:rsidRDefault="008B46E9" w:rsidP="00BC4111">
      <w:pPr>
        <w:ind w:firstLineChars="1100" w:firstLine="2310"/>
      </w:pPr>
      <w:r>
        <w:rPr>
          <w:rFonts w:hint="eastAsia"/>
        </w:rPr>
        <w:t>振込名は（お分かりであれば）○○代　氏名</w:t>
      </w:r>
      <w:r w:rsidR="008040A4">
        <w:rPr>
          <w:rFonts w:hint="eastAsia"/>
        </w:rPr>
        <w:t xml:space="preserve">　</w:t>
      </w:r>
      <w:r>
        <w:rPr>
          <w:rFonts w:hint="eastAsia"/>
        </w:rPr>
        <w:t>にてお願いします</w:t>
      </w:r>
    </w:p>
    <w:p w14:paraId="2E5484E5" w14:textId="7806CD2F" w:rsidR="008B46E9" w:rsidRDefault="008B46E9" w:rsidP="008B46E9">
      <w:pPr>
        <w:ind w:firstLineChars="1000" w:firstLine="2100"/>
      </w:pPr>
    </w:p>
    <w:p w14:paraId="589A26EE" w14:textId="43271171" w:rsidR="008B46E9" w:rsidRDefault="00B61C85">
      <w:r>
        <w:rPr>
          <w:rFonts w:hint="eastAsia"/>
        </w:rPr>
        <w:t xml:space="preserve">　</w:t>
      </w:r>
      <w:r w:rsidR="00BC4111">
        <w:rPr>
          <w:rFonts w:hint="eastAsia"/>
        </w:rPr>
        <w:t xml:space="preserve">　</w:t>
      </w:r>
      <w:r>
        <w:rPr>
          <w:rFonts w:hint="eastAsia"/>
        </w:rPr>
        <w:t xml:space="preserve">　　　</w:t>
      </w:r>
      <w:r w:rsidR="008B46E9">
        <w:rPr>
          <w:rFonts w:hint="eastAsia"/>
        </w:rPr>
        <w:t>★</w:t>
      </w:r>
      <w:r>
        <w:rPr>
          <w:rFonts w:hint="eastAsia"/>
        </w:rPr>
        <w:t>銀行振り込</w:t>
      </w:r>
      <w:r w:rsidR="008B46E9">
        <w:rPr>
          <w:rFonts w:hint="eastAsia"/>
        </w:rPr>
        <w:t>み</w:t>
      </w:r>
    </w:p>
    <w:p w14:paraId="1D6DBF88" w14:textId="5491385D" w:rsidR="008B46E9" w:rsidRDefault="008B46E9" w:rsidP="008B46E9">
      <w:r>
        <w:rPr>
          <w:rFonts w:hint="eastAsia"/>
        </w:rPr>
        <w:t xml:space="preserve">　　</w:t>
      </w:r>
      <w:r w:rsidR="00BC4111">
        <w:rPr>
          <w:rFonts w:hint="eastAsia"/>
        </w:rPr>
        <w:t xml:space="preserve">　</w:t>
      </w:r>
      <w:r>
        <w:rPr>
          <w:rFonts w:hint="eastAsia"/>
        </w:rPr>
        <w:t xml:space="preserve">　　　【振込先】口座番号：三井住友銀行　千住支店</w:t>
      </w:r>
      <w:r w:rsidR="008040A4">
        <w:rPr>
          <w:rFonts w:hint="eastAsia"/>
        </w:rPr>
        <w:t xml:space="preserve">　</w:t>
      </w:r>
      <w:r>
        <w:t>普通口座　7662746</w:t>
      </w:r>
    </w:p>
    <w:p w14:paraId="5F0EC045" w14:textId="622C3567" w:rsidR="008B46E9" w:rsidRDefault="008B46E9" w:rsidP="00BC4111">
      <w:pPr>
        <w:ind w:firstLineChars="1100" w:firstLine="2310"/>
      </w:pPr>
      <w:r>
        <w:rPr>
          <w:rFonts w:hint="eastAsia"/>
        </w:rPr>
        <w:t>口座名　：青広会</w:t>
      </w:r>
    </w:p>
    <w:p w14:paraId="1236C940" w14:textId="6E4B46A2" w:rsidR="008B46E9" w:rsidRDefault="008B46E9" w:rsidP="00BC4111">
      <w:pPr>
        <w:ind w:firstLineChars="1100" w:firstLine="2310"/>
      </w:pPr>
      <w:r w:rsidRPr="008B46E9">
        <w:rPr>
          <w:rFonts w:hint="eastAsia"/>
        </w:rPr>
        <w:t>振込名は（お分かりであれば）○○代　氏名</w:t>
      </w:r>
      <w:r w:rsidR="008040A4">
        <w:rPr>
          <w:rFonts w:hint="eastAsia"/>
        </w:rPr>
        <w:t xml:space="preserve">　</w:t>
      </w:r>
      <w:r w:rsidRPr="008B46E9">
        <w:rPr>
          <w:rFonts w:hint="eastAsia"/>
        </w:rPr>
        <w:t>にてお願いします</w:t>
      </w:r>
    </w:p>
    <w:p w14:paraId="095C4F0F" w14:textId="77777777" w:rsidR="008B46E9" w:rsidRDefault="008B46E9" w:rsidP="008B46E9">
      <w:pPr>
        <w:ind w:firstLineChars="1000" w:firstLine="2100"/>
      </w:pPr>
    </w:p>
    <w:p w14:paraId="2D3750BD" w14:textId="25D86C2E" w:rsidR="00B61C85" w:rsidRDefault="00B61C85">
      <w:r>
        <w:rPr>
          <w:rFonts w:hint="eastAsia"/>
        </w:rPr>
        <w:t xml:space="preserve">　　　　</w:t>
      </w:r>
      <w:r w:rsidR="00BC4111">
        <w:rPr>
          <w:rFonts w:hint="eastAsia"/>
        </w:rPr>
        <w:t xml:space="preserve">　</w:t>
      </w:r>
      <w:r w:rsidR="008B46E9">
        <w:rPr>
          <w:rFonts w:hint="eastAsia"/>
        </w:rPr>
        <w:t>★</w:t>
      </w:r>
      <w:r>
        <w:rPr>
          <w:rFonts w:hint="eastAsia"/>
        </w:rPr>
        <w:t>クレジットカードならびに電子マネーによる振り込み</w:t>
      </w:r>
    </w:p>
    <w:p w14:paraId="02FA79A7" w14:textId="4C0E3761" w:rsidR="008040A4" w:rsidRDefault="008B46E9" w:rsidP="00BC4111">
      <w:pPr>
        <w:ind w:left="2940" w:hangingChars="1400" w:hanging="2940"/>
      </w:pPr>
      <w:r>
        <w:rPr>
          <w:rFonts w:hint="eastAsia"/>
        </w:rPr>
        <w:t xml:space="preserve">　　　　　</w:t>
      </w:r>
      <w:r w:rsidR="00BC4111">
        <w:rPr>
          <w:rFonts w:hint="eastAsia"/>
        </w:rPr>
        <w:t xml:space="preserve">　</w:t>
      </w:r>
      <w:r>
        <w:rPr>
          <w:rFonts w:hint="eastAsia"/>
        </w:rPr>
        <w:t>【振込方法】青山学院校友会ホームページ→</w:t>
      </w:r>
      <w:r w:rsidRPr="00BD1BC6">
        <w:rPr>
          <w:rFonts w:hint="eastAsia"/>
        </w:rPr>
        <w:t>青広会ホームページ</w:t>
      </w:r>
      <w:r>
        <w:rPr>
          <w:rFonts w:hint="eastAsia"/>
        </w:rPr>
        <w:t>→</w:t>
      </w:r>
    </w:p>
    <w:p w14:paraId="1909D8B6" w14:textId="162CB451" w:rsidR="008B46E9" w:rsidRDefault="008040A4" w:rsidP="008040A4">
      <w:pPr>
        <w:ind w:leftChars="1200" w:left="2940" w:hangingChars="200" w:hanging="420"/>
      </w:pPr>
      <w:r>
        <w:rPr>
          <w:rFonts w:hint="eastAsia"/>
        </w:rPr>
        <w:t>（</w:t>
      </w:r>
      <w:r w:rsidR="008B46E9">
        <w:rPr>
          <w:rFonts w:hint="eastAsia"/>
        </w:rPr>
        <w:t>右下）「青広会年会費支払いページ」よりお支払いください</w:t>
      </w:r>
    </w:p>
    <w:p w14:paraId="51AC9F71" w14:textId="77777777" w:rsidR="008B46E9" w:rsidRDefault="008B46E9"/>
    <w:p w14:paraId="5048DBA9" w14:textId="09B07607" w:rsidR="00B61C85" w:rsidRDefault="00B61C85">
      <w:r>
        <w:rPr>
          <w:rFonts w:hint="eastAsia"/>
        </w:rPr>
        <w:t>その２．青広会ホームページの充実</w:t>
      </w:r>
    </w:p>
    <w:p w14:paraId="011BB4C9" w14:textId="66BEE780" w:rsidR="00AA2B7A" w:rsidRDefault="00AA2B7A">
      <w:r>
        <w:rPr>
          <w:rFonts w:hint="eastAsia"/>
        </w:rPr>
        <w:t xml:space="preserve">　　　　URL：</w:t>
      </w:r>
      <w:hyperlink r:id="rId9" w:history="1">
        <w:r w:rsidRPr="001D011B">
          <w:rPr>
            <w:rStyle w:val="ac"/>
          </w:rPr>
          <w:t>https://www.alumni-aoyamagakuin.jp/ivy064/</w:t>
        </w:r>
      </w:hyperlink>
      <w:r>
        <w:rPr>
          <w:rFonts w:hint="eastAsia"/>
        </w:rPr>
        <w:t xml:space="preserve">　（「</w:t>
      </w:r>
      <w:r w:rsidRPr="00BD1BC6">
        <w:rPr>
          <w:rFonts w:hint="eastAsia"/>
        </w:rPr>
        <w:t>青広会</w:t>
      </w:r>
      <w:r w:rsidR="00BD1BC6" w:rsidRPr="00BD1BC6">
        <w:rPr>
          <w:rFonts w:hint="eastAsia"/>
        </w:rPr>
        <w:t>」</w:t>
      </w:r>
      <w:r>
        <w:rPr>
          <w:rFonts w:hint="eastAsia"/>
        </w:rPr>
        <w:t>でもOKです）</w:t>
      </w:r>
    </w:p>
    <w:p w14:paraId="17AEEA6C" w14:textId="77777777" w:rsidR="00AA2B7A" w:rsidRDefault="00AA2B7A"/>
    <w:p w14:paraId="103E40CD" w14:textId="00CA0A1A" w:rsidR="00AA2B7A" w:rsidRDefault="00B61C85" w:rsidP="00D4609E">
      <w:r>
        <w:rPr>
          <w:rFonts w:hint="eastAsia"/>
        </w:rPr>
        <w:t>その３．</w:t>
      </w:r>
      <w:r w:rsidR="00D4609E">
        <w:rPr>
          <w:rFonts w:hint="eastAsia"/>
        </w:rPr>
        <w:t>吉川恵美子さん（吉川のおねえちゃん）訃報連絡</w:t>
      </w:r>
      <w:r w:rsidR="00D4609E">
        <w:t xml:space="preserve"> </w:t>
      </w:r>
    </w:p>
    <w:p w14:paraId="4653B1F1" w14:textId="5F3B866E" w:rsidR="00D4609E" w:rsidRDefault="00D4609E" w:rsidP="00D4609E">
      <w:r>
        <w:rPr>
          <w:rFonts w:hint="eastAsia"/>
        </w:rPr>
        <w:t xml:space="preserve">　　　　</w:t>
      </w:r>
      <w:r w:rsidRPr="00D4609E">
        <w:t>青山学生キャンプストアで長きに渡り大変お世話になりました、吉川恵美子さん</w:t>
      </w:r>
    </w:p>
    <w:p w14:paraId="28FDEA2D" w14:textId="0C89B3F4" w:rsidR="00D4609E" w:rsidRDefault="00D4609E" w:rsidP="00D4609E">
      <w:pPr>
        <w:ind w:firstLineChars="400" w:firstLine="840"/>
      </w:pPr>
      <w:r w:rsidRPr="00D4609E">
        <w:t>（吉川のお姉ちゃん）が、2026</w:t>
      </w:r>
      <w:r>
        <w:rPr>
          <w:rFonts w:hint="eastAsia"/>
        </w:rPr>
        <w:t>/</w:t>
      </w:r>
      <w:r w:rsidRPr="00D4609E">
        <w:t>1</w:t>
      </w:r>
      <w:r>
        <w:rPr>
          <w:rFonts w:hint="eastAsia"/>
        </w:rPr>
        <w:t>/</w:t>
      </w:r>
      <w:r w:rsidRPr="00D4609E">
        <w:t>4</w:t>
      </w:r>
      <w:r>
        <w:rPr>
          <w:rFonts w:hint="eastAsia"/>
        </w:rPr>
        <w:t xml:space="preserve">  </w:t>
      </w:r>
      <w:r w:rsidRPr="00D4609E">
        <w:t>18:40頃、お亡くなりになられ</w:t>
      </w:r>
      <w:r>
        <w:rPr>
          <w:rFonts w:hint="eastAsia"/>
        </w:rPr>
        <w:t>ました</w:t>
      </w:r>
      <w:r w:rsidRPr="00D4609E">
        <w:t>。</w:t>
      </w:r>
    </w:p>
    <w:p w14:paraId="22F0F6C0" w14:textId="3E7EFEB3" w:rsidR="00D4609E" w:rsidRDefault="00D4609E" w:rsidP="00D4609E">
      <w:pPr>
        <w:ind w:firstLineChars="400" w:firstLine="840"/>
      </w:pPr>
      <w:r w:rsidRPr="00D4609E">
        <w:t>享年97歳でした。</w:t>
      </w:r>
    </w:p>
    <w:p w14:paraId="4F10C522" w14:textId="58F32922" w:rsidR="00D4609E" w:rsidRDefault="00D4609E" w:rsidP="00D4609E">
      <w:pPr>
        <w:ind w:firstLineChars="400" w:firstLine="840"/>
      </w:pPr>
      <w:r>
        <w:rPr>
          <w:rFonts w:hint="eastAsia"/>
        </w:rPr>
        <w:t>その後、1/12に</w:t>
      </w:r>
      <w:r w:rsidR="006C20AA">
        <w:rPr>
          <w:rFonts w:hint="eastAsia"/>
        </w:rPr>
        <w:t>富</w:t>
      </w:r>
      <w:r>
        <w:rPr>
          <w:rFonts w:hint="eastAsia"/>
        </w:rPr>
        <w:t>浦の甥御さんの家に、</w:t>
      </w:r>
      <w:r w:rsidRPr="00D4609E">
        <w:t>広研21代から40代のOBOG23名</w:t>
      </w:r>
      <w:r>
        <w:rPr>
          <w:rFonts w:hint="eastAsia"/>
        </w:rPr>
        <w:t>の</w:t>
      </w:r>
    </w:p>
    <w:p w14:paraId="146CC72E" w14:textId="4E6335B8" w:rsidR="00AA2B7A" w:rsidRDefault="00D4609E" w:rsidP="00D4609E">
      <w:pPr>
        <w:ind w:firstLineChars="400" w:firstLine="840"/>
      </w:pPr>
      <w:r>
        <w:rPr>
          <w:rFonts w:hint="eastAsia"/>
        </w:rPr>
        <w:t>皆さんと弔問に伺いました。</w:t>
      </w:r>
    </w:p>
    <w:p w14:paraId="0ECF960F" w14:textId="77777777" w:rsidR="00D4609E" w:rsidRDefault="00D4609E" w:rsidP="00D4609E">
      <w:pPr>
        <w:ind w:firstLineChars="400" w:firstLine="840"/>
      </w:pPr>
    </w:p>
    <w:p w14:paraId="1B2529BA" w14:textId="77777777" w:rsidR="004A4E8F" w:rsidRDefault="004A4E8F" w:rsidP="00D4609E">
      <w:pPr>
        <w:ind w:firstLineChars="400" w:firstLine="840"/>
      </w:pPr>
    </w:p>
    <w:p w14:paraId="57D915F5" w14:textId="77777777" w:rsidR="004A4E8F" w:rsidRDefault="004A4E8F" w:rsidP="00D4609E">
      <w:pPr>
        <w:ind w:firstLineChars="400" w:firstLine="840"/>
      </w:pPr>
    </w:p>
    <w:p w14:paraId="36728224" w14:textId="77777777" w:rsidR="004A4E8F" w:rsidRPr="00D4609E" w:rsidRDefault="004A4E8F" w:rsidP="00D4609E">
      <w:pPr>
        <w:ind w:firstLineChars="400" w:firstLine="840"/>
      </w:pPr>
    </w:p>
    <w:p w14:paraId="3EEA84CD" w14:textId="714489F6" w:rsidR="00AA2B7A" w:rsidRDefault="001267C2" w:rsidP="00D4609E">
      <w:bookmarkStart w:id="0" w:name="_Hlk235013385"/>
      <w:r>
        <w:rPr>
          <w:rFonts w:hint="eastAsia"/>
        </w:rPr>
        <w:lastRenderedPageBreak/>
        <w:t>その４．</w:t>
      </w:r>
      <w:bookmarkEnd w:id="0"/>
      <w:r w:rsidR="00D4609E">
        <w:t xml:space="preserve"> </w:t>
      </w:r>
      <w:r w:rsidR="00D4609E">
        <w:rPr>
          <w:rFonts w:hint="eastAsia"/>
        </w:rPr>
        <w:t>吉川恵美子さん（吉川のおねえちゃん）お墓参りについて</w:t>
      </w:r>
    </w:p>
    <w:p w14:paraId="5A74F780" w14:textId="6299E096" w:rsidR="00D4609E" w:rsidRDefault="00D4609E" w:rsidP="00D4609E">
      <w:r>
        <w:rPr>
          <w:rFonts w:hint="eastAsia"/>
        </w:rPr>
        <w:t xml:space="preserve">　　　　下記の日程で、お姉ちゃんのお墓参りに伺います</w:t>
      </w:r>
      <w:r w:rsidR="00D118B9">
        <w:rPr>
          <w:rFonts w:hint="eastAsia"/>
        </w:rPr>
        <w:t>のでご参加ください</w:t>
      </w:r>
      <w:r>
        <w:rPr>
          <w:rFonts w:hint="eastAsia"/>
        </w:rPr>
        <w:t>。</w:t>
      </w:r>
    </w:p>
    <w:p w14:paraId="47FFF8E7" w14:textId="79A77186" w:rsidR="00D4609E" w:rsidRDefault="00D4609E" w:rsidP="00D4609E">
      <w:r>
        <w:rPr>
          <w:rFonts w:hint="eastAsia"/>
        </w:rPr>
        <w:t xml:space="preserve">　　　　日時：2026年8月16日(日)　12:00～</w:t>
      </w:r>
    </w:p>
    <w:p w14:paraId="4D63DC2A" w14:textId="77777777" w:rsidR="00D118B9" w:rsidRDefault="00D4609E" w:rsidP="00D118B9">
      <w:r>
        <w:rPr>
          <w:rFonts w:hint="eastAsia"/>
        </w:rPr>
        <w:t xml:space="preserve">　　　　</w:t>
      </w:r>
      <w:r w:rsidR="00D118B9">
        <w:rPr>
          <w:rFonts w:hint="eastAsia"/>
        </w:rPr>
        <w:t>墓地：成就山　妙福寺</w:t>
      </w:r>
    </w:p>
    <w:p w14:paraId="4C30CE5D" w14:textId="7BB48FAE" w:rsidR="00BC4111" w:rsidRDefault="00D118B9" w:rsidP="00D118B9">
      <w:pPr>
        <w:ind w:firstLineChars="700" w:firstLine="1470"/>
      </w:pPr>
      <w:r>
        <w:rPr>
          <w:rFonts w:hint="eastAsia"/>
        </w:rPr>
        <w:t>千葉県南房総市富浦町南無谷</w:t>
      </w:r>
      <w:r>
        <w:t>119</w:t>
      </w:r>
      <w:r>
        <w:rPr>
          <w:rFonts w:hint="eastAsia"/>
        </w:rPr>
        <w:t xml:space="preserve">　（</w:t>
      </w:r>
      <w:hyperlink r:id="rId10" w:history="1">
        <w:r w:rsidRPr="002B0AF6">
          <w:rPr>
            <w:rStyle w:val="ac"/>
          </w:rPr>
          <w:t>https://www.akafunkun.net/</w:t>
        </w:r>
      </w:hyperlink>
      <w:r>
        <w:rPr>
          <w:rFonts w:hint="eastAsia"/>
        </w:rPr>
        <w:t>）</w:t>
      </w:r>
    </w:p>
    <w:p w14:paraId="5FA7E9A2" w14:textId="77777777" w:rsidR="003D706C" w:rsidRDefault="00D118B9" w:rsidP="00D118B9">
      <w:pPr>
        <w:ind w:firstLineChars="700" w:firstLine="1470"/>
      </w:pPr>
      <w:r>
        <w:rPr>
          <w:rFonts w:hint="eastAsia"/>
        </w:rPr>
        <w:t>※基本的には現地集合</w:t>
      </w:r>
      <w:r w:rsidR="003D706C">
        <w:rPr>
          <w:rFonts w:hint="eastAsia"/>
        </w:rPr>
        <w:t>、解散</w:t>
      </w:r>
      <w:r>
        <w:rPr>
          <w:rFonts w:hint="eastAsia"/>
        </w:rPr>
        <w:t>ですが、電車で来られる</w:t>
      </w:r>
      <w:r w:rsidR="003D706C">
        <w:rPr>
          <w:rFonts w:hint="eastAsia"/>
        </w:rPr>
        <w:t>場合には</w:t>
      </w:r>
      <w:r>
        <w:rPr>
          <w:rFonts w:hint="eastAsia"/>
        </w:rPr>
        <w:t>駅からは少し</w:t>
      </w:r>
    </w:p>
    <w:p w14:paraId="5FE79561" w14:textId="005C9067" w:rsidR="00D118B9" w:rsidRDefault="00D118B9" w:rsidP="00D118B9">
      <w:pPr>
        <w:ind w:firstLineChars="700" w:firstLine="1470"/>
      </w:pPr>
      <w:r>
        <w:rPr>
          <w:rFonts w:hint="eastAsia"/>
        </w:rPr>
        <w:t>距離があり、駅前にはタクシーがいませんので、お迎えに上がります。</w:t>
      </w:r>
    </w:p>
    <w:p w14:paraId="25350755" w14:textId="0FB29F07" w:rsidR="00D118B9" w:rsidRDefault="00D118B9" w:rsidP="00D118B9">
      <w:pPr>
        <w:ind w:firstLineChars="700" w:firstLine="1470"/>
      </w:pPr>
      <w:r>
        <w:rPr>
          <w:rFonts w:hint="eastAsia"/>
        </w:rPr>
        <w:t>その場合には、富浦駅着 11:26のJR内房線でお越しください。</w:t>
      </w:r>
    </w:p>
    <w:p w14:paraId="30878BD5" w14:textId="43DAEC7B" w:rsidR="003D706C" w:rsidRDefault="003D706C" w:rsidP="00D118B9">
      <w:pPr>
        <w:ind w:firstLineChars="700" w:firstLine="1470"/>
      </w:pPr>
      <w:r>
        <w:rPr>
          <w:rFonts w:hint="eastAsia"/>
        </w:rPr>
        <w:t>お迎えが必要な方は、</w:t>
      </w:r>
      <w:r w:rsidR="003B530F">
        <w:rPr>
          <w:rFonts w:hint="eastAsia"/>
        </w:rPr>
        <w:t>役員</w:t>
      </w:r>
      <w:r>
        <w:rPr>
          <w:rFonts w:hint="eastAsia"/>
        </w:rPr>
        <w:t>まで事前にご連絡ください。</w:t>
      </w:r>
    </w:p>
    <w:p w14:paraId="312E3763" w14:textId="77777777" w:rsidR="003D706C" w:rsidRPr="003A4C2B" w:rsidRDefault="003D706C" w:rsidP="00D118B9">
      <w:pPr>
        <w:ind w:firstLineChars="700" w:firstLine="1470"/>
      </w:pPr>
    </w:p>
    <w:p w14:paraId="43EA78DB" w14:textId="39E4964E" w:rsidR="003D706C" w:rsidRDefault="003D706C">
      <w:r>
        <w:rPr>
          <w:rFonts w:hint="eastAsia"/>
        </w:rPr>
        <w:t>その5．第3</w:t>
      </w:r>
      <w:r w:rsidR="003B530F">
        <w:rPr>
          <w:rFonts w:hint="eastAsia"/>
        </w:rPr>
        <w:t>4</w:t>
      </w:r>
      <w:r>
        <w:rPr>
          <w:rFonts w:hint="eastAsia"/>
        </w:rPr>
        <w:t xml:space="preserve">回青山学院大学同窓祭 </w:t>
      </w:r>
      <w:r w:rsidR="008040A4">
        <w:rPr>
          <w:rFonts w:hint="eastAsia"/>
        </w:rPr>
        <w:t>青山</w:t>
      </w:r>
      <w:r>
        <w:rPr>
          <w:rFonts w:hint="eastAsia"/>
        </w:rPr>
        <w:t>キャンプストアカフェ出店の件</w:t>
      </w:r>
    </w:p>
    <w:p w14:paraId="6A20E851" w14:textId="77777777" w:rsidR="003D706C" w:rsidRPr="003D706C" w:rsidRDefault="003D706C" w:rsidP="003D706C">
      <w:r>
        <w:rPr>
          <w:rFonts w:hint="eastAsia"/>
        </w:rPr>
        <w:t xml:space="preserve">　　　　</w:t>
      </w:r>
      <w:bookmarkStart w:id="1" w:name="_Hlk235541918"/>
      <w:r w:rsidRPr="003D706C">
        <w:t>9/23(祝)、青山キャンパスにて「青山学院大学同窓祭」が開催されます。</w:t>
      </w:r>
    </w:p>
    <w:p w14:paraId="37224CB6" w14:textId="77777777" w:rsidR="003D706C" w:rsidRDefault="003D706C" w:rsidP="003D706C">
      <w:pPr>
        <w:ind w:firstLineChars="400" w:firstLine="840"/>
      </w:pPr>
      <w:r w:rsidRPr="003D706C">
        <w:t>我々青広会は、例年通り「青山キャンプストアカフェ」を出店し</w:t>
      </w:r>
      <w:r>
        <w:rPr>
          <w:rFonts w:hint="eastAsia"/>
        </w:rPr>
        <w:t>、</w:t>
      </w:r>
      <w:r w:rsidRPr="003D706C">
        <w:t>ホットドッグと</w:t>
      </w:r>
    </w:p>
    <w:p w14:paraId="6249B72E" w14:textId="462C882F" w:rsidR="003D706C" w:rsidRPr="003D706C" w:rsidRDefault="003D706C" w:rsidP="003D706C">
      <w:pPr>
        <w:ind w:firstLineChars="400" w:firstLine="840"/>
      </w:pPr>
      <w:r w:rsidRPr="003D706C">
        <w:t>ドリンク</w:t>
      </w:r>
      <w:r w:rsidR="008040A4">
        <w:rPr>
          <w:rFonts w:hint="eastAsia"/>
        </w:rPr>
        <w:t>の</w:t>
      </w:r>
      <w:r>
        <w:rPr>
          <w:rFonts w:hint="eastAsia"/>
        </w:rPr>
        <w:t>販売</w:t>
      </w:r>
      <w:r w:rsidR="008040A4">
        <w:rPr>
          <w:rFonts w:hint="eastAsia"/>
        </w:rPr>
        <w:t>を</w:t>
      </w:r>
      <w:r>
        <w:rPr>
          <w:rFonts w:hint="eastAsia"/>
        </w:rPr>
        <w:t>いたし</w:t>
      </w:r>
      <w:r w:rsidRPr="003D706C">
        <w:t>ます。</w:t>
      </w:r>
    </w:p>
    <w:p w14:paraId="03C50223" w14:textId="4A77363E" w:rsidR="003D706C" w:rsidRPr="003D706C" w:rsidRDefault="008040A4" w:rsidP="003D706C">
      <w:pPr>
        <w:ind w:firstLineChars="400" w:firstLine="840"/>
      </w:pPr>
      <w:r w:rsidRPr="003D706C">
        <w:t>出店時間は10:00〜1</w:t>
      </w:r>
      <w:r>
        <w:rPr>
          <w:rFonts w:hint="eastAsia"/>
        </w:rPr>
        <w:t>6</w:t>
      </w:r>
      <w:r w:rsidRPr="003D706C">
        <w:t>:00</w:t>
      </w:r>
      <w:r>
        <w:rPr>
          <w:rFonts w:hint="eastAsia"/>
        </w:rPr>
        <w:t>、</w:t>
      </w:r>
      <w:r w:rsidR="003D706C" w:rsidRPr="003D706C">
        <w:t>出店場所は</w:t>
      </w:r>
      <w:r w:rsidR="003D706C">
        <w:rPr>
          <w:rFonts w:hint="eastAsia"/>
        </w:rPr>
        <w:t>確定次第ご連絡します。</w:t>
      </w:r>
    </w:p>
    <w:p w14:paraId="1D3EDDAB" w14:textId="77777777" w:rsidR="008040A4" w:rsidRDefault="003D706C" w:rsidP="003D706C">
      <w:pPr>
        <w:ind w:firstLineChars="400" w:firstLine="840"/>
      </w:pPr>
      <w:r w:rsidRPr="003D706C">
        <w:t>当日、調理、販売のお手伝いをしてくださる方を募集しています。時間は問いませ</w:t>
      </w:r>
    </w:p>
    <w:p w14:paraId="37EF9DA8" w14:textId="01510BD0" w:rsidR="003D706C" w:rsidRPr="003D706C" w:rsidRDefault="003D706C" w:rsidP="003D706C">
      <w:pPr>
        <w:ind w:firstLineChars="400" w:firstLine="840"/>
      </w:pPr>
      <w:r w:rsidRPr="003D706C">
        <w:t>んので営業時間内に来ていただければ幸いです。</w:t>
      </w:r>
    </w:p>
    <w:bookmarkEnd w:id="1"/>
    <w:p w14:paraId="1F4FD7EA" w14:textId="0F55AD90" w:rsidR="003D706C" w:rsidRDefault="003D706C"/>
    <w:p w14:paraId="0051E446" w14:textId="34B9753A" w:rsidR="008040A4" w:rsidRDefault="008040A4">
      <w:r>
        <w:rPr>
          <w:rFonts w:hint="eastAsia"/>
        </w:rPr>
        <w:t>その6．「青山広告」の青山学院大学図書館寄贈の活動報告</w:t>
      </w:r>
    </w:p>
    <w:p w14:paraId="1A0BC431" w14:textId="66498707" w:rsidR="008040A4" w:rsidRDefault="008040A4">
      <w:r>
        <w:rPr>
          <w:rFonts w:hint="eastAsia"/>
        </w:rPr>
        <w:t xml:space="preserve">　　　　超OB会の皆様からご要望のある、青広会機関紙「青山広告」バックナンバーの</w:t>
      </w:r>
    </w:p>
    <w:p w14:paraId="5657ED39" w14:textId="0A053757" w:rsidR="008040A4" w:rsidRDefault="008040A4">
      <w:r>
        <w:rPr>
          <w:rFonts w:hint="eastAsia"/>
        </w:rPr>
        <w:t xml:space="preserve">　　　　大学図書館への寄贈に関しては、現在大学側と調整中です。</w:t>
      </w:r>
    </w:p>
    <w:p w14:paraId="096F49AC" w14:textId="77777777" w:rsidR="008040A4" w:rsidRDefault="008040A4"/>
    <w:p w14:paraId="34D76704" w14:textId="723AC692" w:rsidR="008040A4" w:rsidRDefault="008040A4">
      <w:r>
        <w:rPr>
          <w:rFonts w:hint="eastAsia"/>
        </w:rPr>
        <w:t>その7. 現役広告研究会復活に向けた活動報告</w:t>
      </w:r>
    </w:p>
    <w:p w14:paraId="6A20950B" w14:textId="77777777" w:rsidR="00C81682" w:rsidRDefault="00BD1BC6" w:rsidP="00C81682">
      <w:r>
        <w:rPr>
          <w:rFonts w:hint="eastAsia"/>
        </w:rPr>
        <w:t xml:space="preserve">　　　</w:t>
      </w:r>
      <w:r w:rsidR="00C81682">
        <w:rPr>
          <w:rFonts w:hint="eastAsia"/>
        </w:rPr>
        <w:t xml:space="preserve">　</w:t>
      </w:r>
      <w:r w:rsidR="00C81682" w:rsidRPr="00C81682">
        <w:rPr>
          <w:rFonts w:hint="eastAsia"/>
        </w:rPr>
        <w:t>昨年の65周年パーティーの時に、今井会長から報告がありましたが、青山学院</w:t>
      </w:r>
    </w:p>
    <w:p w14:paraId="25900482" w14:textId="77777777" w:rsidR="00C81682" w:rsidRDefault="00C81682" w:rsidP="00C81682">
      <w:pPr>
        <w:ind w:firstLineChars="400" w:firstLine="840"/>
      </w:pPr>
      <w:r w:rsidRPr="00C81682">
        <w:rPr>
          <w:rFonts w:hint="eastAsia"/>
        </w:rPr>
        <w:t>大学文化連合会所属広告研究会は眞に残念ではありますが、2024年3月末日を</w:t>
      </w:r>
    </w:p>
    <w:p w14:paraId="4340ECB5" w14:textId="7F02B2BD" w:rsidR="00C81682" w:rsidRPr="00C81682" w:rsidRDefault="00C81682" w:rsidP="00C81682">
      <w:pPr>
        <w:ind w:firstLineChars="400" w:firstLine="840"/>
      </w:pPr>
      <w:r w:rsidRPr="00C81682">
        <w:rPr>
          <w:rFonts w:hint="eastAsia"/>
        </w:rPr>
        <w:t>もって廃部となりました。</w:t>
      </w:r>
    </w:p>
    <w:p w14:paraId="2CC5C362" w14:textId="2A0126EC" w:rsidR="00C81682" w:rsidRPr="00C81682" w:rsidRDefault="00C81682" w:rsidP="00C81682">
      <w:pPr>
        <w:ind w:firstLineChars="400" w:firstLine="840"/>
      </w:pPr>
      <w:r>
        <w:rPr>
          <w:rFonts w:hint="eastAsia"/>
        </w:rPr>
        <w:t>昨年から</w:t>
      </w:r>
      <w:r w:rsidRPr="00C81682">
        <w:rPr>
          <w:rFonts w:hint="eastAsia"/>
        </w:rPr>
        <w:t>青広会としましては現役大学生の2つのグループと接触を続けています。</w:t>
      </w:r>
    </w:p>
    <w:p w14:paraId="4E2253FA" w14:textId="77777777" w:rsidR="00C81682" w:rsidRDefault="00C81682" w:rsidP="00C81682">
      <w:pPr>
        <w:ind w:firstLineChars="400" w:firstLine="840"/>
      </w:pPr>
      <w:r w:rsidRPr="00C81682">
        <w:rPr>
          <w:rFonts w:hint="eastAsia"/>
        </w:rPr>
        <w:t>一つは、青山ミスコン実行委員会のメンバーで、もう一つは昨年度の総会時に参加</w:t>
      </w:r>
    </w:p>
    <w:p w14:paraId="1056ADC7" w14:textId="77777777" w:rsidR="00C81682" w:rsidRDefault="00C81682" w:rsidP="00C81682">
      <w:pPr>
        <w:ind w:firstLineChars="400" w:firstLine="840"/>
      </w:pPr>
      <w:r w:rsidRPr="00C81682">
        <w:rPr>
          <w:rFonts w:hint="eastAsia"/>
        </w:rPr>
        <w:t>した学生から広告研究会のことを聞き、サークルレベルから広告研究会を再構築</w:t>
      </w:r>
    </w:p>
    <w:p w14:paraId="39E54218" w14:textId="15FC6FB8" w:rsidR="00C81682" w:rsidRPr="00C81682" w:rsidRDefault="00C81682" w:rsidP="00C81682">
      <w:pPr>
        <w:ind w:firstLineChars="400" w:firstLine="840"/>
      </w:pPr>
      <w:r w:rsidRPr="00C81682">
        <w:rPr>
          <w:rFonts w:hint="eastAsia"/>
        </w:rPr>
        <w:t>したいと考えるグループです。</w:t>
      </w:r>
    </w:p>
    <w:p w14:paraId="30496469" w14:textId="77777777" w:rsidR="00C81682" w:rsidRDefault="00C81682" w:rsidP="00C81682">
      <w:pPr>
        <w:ind w:firstLineChars="400" w:firstLine="840"/>
      </w:pPr>
      <w:r w:rsidRPr="00C81682">
        <w:rPr>
          <w:rFonts w:hint="eastAsia"/>
        </w:rPr>
        <w:t>いずれも、広告研究会の活動が停止したのちに入学してきた学生たちで、広告研究</w:t>
      </w:r>
    </w:p>
    <w:p w14:paraId="637D2461" w14:textId="77777777" w:rsidR="00C81682" w:rsidRDefault="00C81682" w:rsidP="00C81682">
      <w:pPr>
        <w:ind w:firstLineChars="400" w:firstLine="840"/>
      </w:pPr>
      <w:r w:rsidRPr="00C81682">
        <w:rPr>
          <w:rFonts w:hint="eastAsia"/>
        </w:rPr>
        <w:t>会の歴史や活動の実態を理解していないこともあり、しばらくは、どのような形で</w:t>
      </w:r>
    </w:p>
    <w:p w14:paraId="61958B6B" w14:textId="77777777" w:rsidR="00C81682" w:rsidRDefault="00C81682" w:rsidP="00C81682">
      <w:pPr>
        <w:ind w:firstLineChars="400" w:firstLine="840"/>
      </w:pPr>
      <w:r w:rsidRPr="00C81682">
        <w:rPr>
          <w:rFonts w:hint="eastAsia"/>
        </w:rPr>
        <w:t>の復活が望ましいのか、彼らとの定期的な接触を続けながら、青広会役員の中で</w:t>
      </w:r>
    </w:p>
    <w:p w14:paraId="2B25751A" w14:textId="52E97760" w:rsidR="00C81682" w:rsidRPr="00C81682" w:rsidRDefault="00C81682" w:rsidP="00C81682">
      <w:pPr>
        <w:ind w:firstLineChars="400" w:firstLine="840"/>
      </w:pPr>
      <w:r w:rsidRPr="00C81682">
        <w:rPr>
          <w:rFonts w:hint="eastAsia"/>
        </w:rPr>
        <w:t>検討をしているところです。</w:t>
      </w:r>
    </w:p>
    <w:p w14:paraId="570A2CE0" w14:textId="77777777" w:rsidR="00C81682" w:rsidRDefault="00C81682" w:rsidP="00C81682">
      <w:pPr>
        <w:ind w:firstLineChars="400" w:firstLine="840"/>
      </w:pPr>
      <w:r w:rsidRPr="00C81682">
        <w:rPr>
          <w:rFonts w:hint="eastAsia"/>
        </w:rPr>
        <w:t>OBOGにとって、現役団体あっての青広会なでもあるため、なんとか復活を期待</w:t>
      </w:r>
    </w:p>
    <w:p w14:paraId="3C6883B0" w14:textId="77777777" w:rsidR="00C81682" w:rsidRPr="00C81682" w:rsidRDefault="00C81682" w:rsidP="00C81682">
      <w:pPr>
        <w:ind w:firstLineChars="400" w:firstLine="840"/>
      </w:pPr>
      <w:r w:rsidRPr="00C81682">
        <w:rPr>
          <w:rFonts w:hint="eastAsia"/>
        </w:rPr>
        <w:t>したいところですので、役員一同頑張って復活の支援を続けていきたいと思います。</w:t>
      </w:r>
    </w:p>
    <w:sectPr w:rsidR="00C81682" w:rsidRPr="00C8168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67846" w14:textId="77777777" w:rsidR="00E224D1" w:rsidRDefault="00E224D1" w:rsidP="00B41636">
      <w:r>
        <w:separator/>
      </w:r>
    </w:p>
  </w:endnote>
  <w:endnote w:type="continuationSeparator" w:id="0">
    <w:p w14:paraId="41954761" w14:textId="77777777" w:rsidR="00E224D1" w:rsidRDefault="00E224D1" w:rsidP="00B41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A95B4" w14:textId="77777777" w:rsidR="00E224D1" w:rsidRDefault="00E224D1" w:rsidP="00B41636">
      <w:r>
        <w:separator/>
      </w:r>
    </w:p>
  </w:footnote>
  <w:footnote w:type="continuationSeparator" w:id="0">
    <w:p w14:paraId="54AD363B" w14:textId="77777777" w:rsidR="00E224D1" w:rsidRDefault="00E224D1" w:rsidP="00B41636">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Xkw3rx091yNfEL" int2:id="L3N0X8rO">
      <int2:state int2:value="Rejected" int2:type="spell"/>
    </int2:textHash>
    <int2:textHash int2:hashCode="DnNyz0efvKycy1" int2:id="jJ2drPri">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85"/>
    <w:rsid w:val="000B3CB9"/>
    <w:rsid w:val="000E650B"/>
    <w:rsid w:val="001267C2"/>
    <w:rsid w:val="00136CDF"/>
    <w:rsid w:val="0016263E"/>
    <w:rsid w:val="0022395D"/>
    <w:rsid w:val="002528C5"/>
    <w:rsid w:val="00287116"/>
    <w:rsid w:val="003A4C2B"/>
    <w:rsid w:val="003B530F"/>
    <w:rsid w:val="003C5D53"/>
    <w:rsid w:val="003D706C"/>
    <w:rsid w:val="00430102"/>
    <w:rsid w:val="004A4E8F"/>
    <w:rsid w:val="004E16C4"/>
    <w:rsid w:val="00540FCD"/>
    <w:rsid w:val="00541830"/>
    <w:rsid w:val="005BD212"/>
    <w:rsid w:val="005D14E0"/>
    <w:rsid w:val="005D3B7E"/>
    <w:rsid w:val="005F786A"/>
    <w:rsid w:val="006835F2"/>
    <w:rsid w:val="006C20AA"/>
    <w:rsid w:val="008040A4"/>
    <w:rsid w:val="008B46E9"/>
    <w:rsid w:val="008E7A99"/>
    <w:rsid w:val="00902EB6"/>
    <w:rsid w:val="009A4690"/>
    <w:rsid w:val="00A323EC"/>
    <w:rsid w:val="00A8308A"/>
    <w:rsid w:val="00AA2B7A"/>
    <w:rsid w:val="00B057E2"/>
    <w:rsid w:val="00B157C6"/>
    <w:rsid w:val="00B41636"/>
    <w:rsid w:val="00B61C85"/>
    <w:rsid w:val="00BA45B7"/>
    <w:rsid w:val="00BB0C2E"/>
    <w:rsid w:val="00BC4111"/>
    <w:rsid w:val="00BD1BC6"/>
    <w:rsid w:val="00C81682"/>
    <w:rsid w:val="00CD7370"/>
    <w:rsid w:val="00D118B9"/>
    <w:rsid w:val="00D4609E"/>
    <w:rsid w:val="00D512C3"/>
    <w:rsid w:val="00D93579"/>
    <w:rsid w:val="00DA030B"/>
    <w:rsid w:val="00DC1CF9"/>
    <w:rsid w:val="00E224D1"/>
    <w:rsid w:val="00E60CD7"/>
    <w:rsid w:val="00F17F0D"/>
    <w:rsid w:val="00F3476A"/>
    <w:rsid w:val="00FF4BA4"/>
    <w:rsid w:val="010456FC"/>
    <w:rsid w:val="04971A29"/>
    <w:rsid w:val="04DEEFF3"/>
    <w:rsid w:val="053F221C"/>
    <w:rsid w:val="05F53C12"/>
    <w:rsid w:val="060ADD93"/>
    <w:rsid w:val="0719D28B"/>
    <w:rsid w:val="07B6654A"/>
    <w:rsid w:val="07DD3D59"/>
    <w:rsid w:val="09A2FFE5"/>
    <w:rsid w:val="0AF93F6A"/>
    <w:rsid w:val="0BC131EB"/>
    <w:rsid w:val="0BCC6345"/>
    <w:rsid w:val="0C54B733"/>
    <w:rsid w:val="0CDA78CB"/>
    <w:rsid w:val="0D0DCE6A"/>
    <w:rsid w:val="0D7BD00E"/>
    <w:rsid w:val="0FB29708"/>
    <w:rsid w:val="10E43EF3"/>
    <w:rsid w:val="116C5B2A"/>
    <w:rsid w:val="130254CC"/>
    <w:rsid w:val="13462600"/>
    <w:rsid w:val="141061EF"/>
    <w:rsid w:val="16106565"/>
    <w:rsid w:val="162DF186"/>
    <w:rsid w:val="16464785"/>
    <w:rsid w:val="16C1D942"/>
    <w:rsid w:val="173A1E5F"/>
    <w:rsid w:val="1A9F923A"/>
    <w:rsid w:val="1ABA71B3"/>
    <w:rsid w:val="1BEE51E9"/>
    <w:rsid w:val="1D80F12B"/>
    <w:rsid w:val="1DA526C9"/>
    <w:rsid w:val="1FDB891C"/>
    <w:rsid w:val="22463242"/>
    <w:rsid w:val="2295403E"/>
    <w:rsid w:val="23ADD9FD"/>
    <w:rsid w:val="23E5330A"/>
    <w:rsid w:val="24A03440"/>
    <w:rsid w:val="250E6423"/>
    <w:rsid w:val="25E6B9F9"/>
    <w:rsid w:val="25EB41A2"/>
    <w:rsid w:val="26C49FA3"/>
    <w:rsid w:val="2744C8F1"/>
    <w:rsid w:val="27A5A264"/>
    <w:rsid w:val="27C65166"/>
    <w:rsid w:val="2821065B"/>
    <w:rsid w:val="285CBB1C"/>
    <w:rsid w:val="286DE8B4"/>
    <w:rsid w:val="28A73DA4"/>
    <w:rsid w:val="28D3F2EF"/>
    <w:rsid w:val="28D64354"/>
    <w:rsid w:val="29AB57E4"/>
    <w:rsid w:val="2A1A93B9"/>
    <w:rsid w:val="2B384930"/>
    <w:rsid w:val="2C87CF72"/>
    <w:rsid w:val="2CEDB213"/>
    <w:rsid w:val="2EBFC25D"/>
    <w:rsid w:val="2FC23088"/>
    <w:rsid w:val="308B8996"/>
    <w:rsid w:val="33170DF3"/>
    <w:rsid w:val="33790732"/>
    <w:rsid w:val="368653B6"/>
    <w:rsid w:val="36A9F409"/>
    <w:rsid w:val="38F833D6"/>
    <w:rsid w:val="392819F6"/>
    <w:rsid w:val="39F79C86"/>
    <w:rsid w:val="3A56C394"/>
    <w:rsid w:val="3C21C3E8"/>
    <w:rsid w:val="3DD429FA"/>
    <w:rsid w:val="3DDBA04E"/>
    <w:rsid w:val="3DFC51D1"/>
    <w:rsid w:val="3F0D6B2A"/>
    <w:rsid w:val="42B62143"/>
    <w:rsid w:val="43175984"/>
    <w:rsid w:val="463C90FD"/>
    <w:rsid w:val="47C9C048"/>
    <w:rsid w:val="47E4AE33"/>
    <w:rsid w:val="48AD4F43"/>
    <w:rsid w:val="494C18D9"/>
    <w:rsid w:val="49F33058"/>
    <w:rsid w:val="4A260834"/>
    <w:rsid w:val="4A587496"/>
    <w:rsid w:val="4BA4B151"/>
    <w:rsid w:val="4BC4E801"/>
    <w:rsid w:val="4CC0A9DF"/>
    <w:rsid w:val="4E231D0E"/>
    <w:rsid w:val="4E2F5F29"/>
    <w:rsid w:val="4E6BAAC8"/>
    <w:rsid w:val="4EDFB847"/>
    <w:rsid w:val="4EF122EF"/>
    <w:rsid w:val="4F0BA536"/>
    <w:rsid w:val="4F452102"/>
    <w:rsid w:val="4FAFFA9E"/>
    <w:rsid w:val="51046549"/>
    <w:rsid w:val="519B2E41"/>
    <w:rsid w:val="5206EEA4"/>
    <w:rsid w:val="572EB455"/>
    <w:rsid w:val="573B686D"/>
    <w:rsid w:val="574A1AFD"/>
    <w:rsid w:val="5771355C"/>
    <w:rsid w:val="58BD1AC0"/>
    <w:rsid w:val="593D3FF6"/>
    <w:rsid w:val="59C55049"/>
    <w:rsid w:val="5ADB85E4"/>
    <w:rsid w:val="5C465994"/>
    <w:rsid w:val="5C4918A8"/>
    <w:rsid w:val="5C70AECF"/>
    <w:rsid w:val="5EDA5521"/>
    <w:rsid w:val="5F9EF7BC"/>
    <w:rsid w:val="6036F8B6"/>
    <w:rsid w:val="60C2D85E"/>
    <w:rsid w:val="61403008"/>
    <w:rsid w:val="618E4892"/>
    <w:rsid w:val="61D050E9"/>
    <w:rsid w:val="62BDD84D"/>
    <w:rsid w:val="64332131"/>
    <w:rsid w:val="6458C35E"/>
    <w:rsid w:val="6463F6CE"/>
    <w:rsid w:val="66F21ED4"/>
    <w:rsid w:val="6709708A"/>
    <w:rsid w:val="68181D99"/>
    <w:rsid w:val="68EA3708"/>
    <w:rsid w:val="6BB11304"/>
    <w:rsid w:val="6CF738B7"/>
    <w:rsid w:val="6D040107"/>
    <w:rsid w:val="6DC40918"/>
    <w:rsid w:val="6E99B3F4"/>
    <w:rsid w:val="7040A101"/>
    <w:rsid w:val="71658DEF"/>
    <w:rsid w:val="716C94BD"/>
    <w:rsid w:val="728DC0CE"/>
    <w:rsid w:val="7293CB58"/>
    <w:rsid w:val="729E711A"/>
    <w:rsid w:val="72D3E700"/>
    <w:rsid w:val="73044257"/>
    <w:rsid w:val="73FE9174"/>
    <w:rsid w:val="761176E8"/>
    <w:rsid w:val="77103ED6"/>
    <w:rsid w:val="775FF76F"/>
    <w:rsid w:val="796A5F4C"/>
    <w:rsid w:val="79D67F3D"/>
    <w:rsid w:val="7A439460"/>
    <w:rsid w:val="7B8AB55D"/>
    <w:rsid w:val="7BB26D52"/>
    <w:rsid w:val="7D53DDFB"/>
    <w:rsid w:val="7EB8B3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53744B"/>
  <w15:chartTrackingRefBased/>
  <w15:docId w15:val="{8ABC2F0C-8253-407C-9B79-9C70BA39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1C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1C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1C8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1C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1C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1C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1C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1C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1C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1C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1C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1C8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1C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1C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1C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1C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1C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1C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1C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1C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C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1C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1C85"/>
    <w:pPr>
      <w:spacing w:before="160" w:after="160"/>
      <w:jc w:val="center"/>
    </w:pPr>
    <w:rPr>
      <w:i/>
      <w:iCs/>
      <w:color w:val="404040" w:themeColor="text1" w:themeTint="BF"/>
    </w:rPr>
  </w:style>
  <w:style w:type="character" w:customStyle="1" w:styleId="a8">
    <w:name w:val="引用文 (文字)"/>
    <w:basedOn w:val="a0"/>
    <w:link w:val="a7"/>
    <w:uiPriority w:val="29"/>
    <w:rsid w:val="00B61C85"/>
    <w:rPr>
      <w:i/>
      <w:iCs/>
      <w:color w:val="404040" w:themeColor="text1" w:themeTint="BF"/>
    </w:rPr>
  </w:style>
  <w:style w:type="paragraph" w:styleId="a9">
    <w:name w:val="List Paragraph"/>
    <w:basedOn w:val="a"/>
    <w:uiPriority w:val="34"/>
    <w:qFormat/>
    <w:rsid w:val="00B61C85"/>
    <w:pPr>
      <w:ind w:left="720"/>
      <w:contextualSpacing/>
    </w:pPr>
  </w:style>
  <w:style w:type="character" w:styleId="21">
    <w:name w:val="Intense Emphasis"/>
    <w:basedOn w:val="a0"/>
    <w:uiPriority w:val="21"/>
    <w:qFormat/>
    <w:rsid w:val="00B61C85"/>
    <w:rPr>
      <w:i/>
      <w:iCs/>
      <w:color w:val="0F4761" w:themeColor="accent1" w:themeShade="BF"/>
    </w:rPr>
  </w:style>
  <w:style w:type="paragraph" w:styleId="22">
    <w:name w:val="Intense Quote"/>
    <w:basedOn w:val="a"/>
    <w:next w:val="a"/>
    <w:link w:val="23"/>
    <w:uiPriority w:val="30"/>
    <w:qFormat/>
    <w:rsid w:val="00B61C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1C85"/>
    <w:rPr>
      <w:i/>
      <w:iCs/>
      <w:color w:val="0F4761" w:themeColor="accent1" w:themeShade="BF"/>
    </w:rPr>
  </w:style>
  <w:style w:type="character" w:styleId="24">
    <w:name w:val="Intense Reference"/>
    <w:basedOn w:val="a0"/>
    <w:uiPriority w:val="32"/>
    <w:qFormat/>
    <w:rsid w:val="00B61C85"/>
    <w:rPr>
      <w:b/>
      <w:bCs/>
      <w:smallCaps/>
      <w:color w:val="0F4761" w:themeColor="accent1" w:themeShade="BF"/>
      <w:spacing w:val="5"/>
    </w:rPr>
  </w:style>
  <w:style w:type="paragraph" w:styleId="aa">
    <w:name w:val="Date"/>
    <w:basedOn w:val="a"/>
    <w:next w:val="a"/>
    <w:link w:val="ab"/>
    <w:uiPriority w:val="99"/>
    <w:semiHidden/>
    <w:unhideWhenUsed/>
    <w:rsid w:val="001267C2"/>
  </w:style>
  <w:style w:type="character" w:customStyle="1" w:styleId="ab">
    <w:name w:val="日付 (文字)"/>
    <w:basedOn w:val="a0"/>
    <w:link w:val="aa"/>
    <w:uiPriority w:val="99"/>
    <w:semiHidden/>
    <w:rsid w:val="001267C2"/>
  </w:style>
  <w:style w:type="character" w:styleId="ac">
    <w:name w:val="Hyperlink"/>
    <w:basedOn w:val="a0"/>
    <w:uiPriority w:val="99"/>
    <w:unhideWhenUsed/>
    <w:rsid w:val="00AA2B7A"/>
    <w:rPr>
      <w:color w:val="467886" w:themeColor="hyperlink"/>
      <w:u w:val="single"/>
    </w:rPr>
  </w:style>
  <w:style w:type="character" w:styleId="ad">
    <w:name w:val="Unresolved Mention"/>
    <w:basedOn w:val="a0"/>
    <w:uiPriority w:val="99"/>
    <w:semiHidden/>
    <w:unhideWhenUsed/>
    <w:rsid w:val="00AA2B7A"/>
    <w:rPr>
      <w:color w:val="605E5C"/>
      <w:shd w:val="clear" w:color="auto" w:fill="E1DFDD"/>
    </w:rPr>
  </w:style>
  <w:style w:type="table" w:styleId="ae">
    <w:name w:val="Table Grid"/>
    <w:basedOn w:val="a1"/>
    <w:uiPriority w:val="39"/>
    <w:rsid w:val="00AA2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41636"/>
    <w:pPr>
      <w:tabs>
        <w:tab w:val="center" w:pos="4252"/>
        <w:tab w:val="right" w:pos="8504"/>
      </w:tabs>
      <w:snapToGrid w:val="0"/>
    </w:pPr>
  </w:style>
  <w:style w:type="character" w:customStyle="1" w:styleId="af0">
    <w:name w:val="ヘッダー (文字)"/>
    <w:basedOn w:val="a0"/>
    <w:link w:val="af"/>
    <w:uiPriority w:val="99"/>
    <w:rsid w:val="00B41636"/>
  </w:style>
  <w:style w:type="paragraph" w:styleId="af1">
    <w:name w:val="footer"/>
    <w:basedOn w:val="a"/>
    <w:link w:val="af2"/>
    <w:uiPriority w:val="99"/>
    <w:unhideWhenUsed/>
    <w:rsid w:val="00B41636"/>
    <w:pPr>
      <w:tabs>
        <w:tab w:val="center" w:pos="4252"/>
        <w:tab w:val="right" w:pos="8504"/>
      </w:tabs>
      <w:snapToGrid w:val="0"/>
    </w:pPr>
  </w:style>
  <w:style w:type="character" w:customStyle="1" w:styleId="af2">
    <w:name w:val="フッター (文字)"/>
    <w:basedOn w:val="a0"/>
    <w:link w:val="af1"/>
    <w:uiPriority w:val="99"/>
    <w:rsid w:val="00B41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8749">
      <w:bodyDiv w:val="1"/>
      <w:marLeft w:val="0"/>
      <w:marRight w:val="0"/>
      <w:marTop w:val="0"/>
      <w:marBottom w:val="0"/>
      <w:divBdr>
        <w:top w:val="none" w:sz="0" w:space="0" w:color="auto"/>
        <w:left w:val="none" w:sz="0" w:space="0" w:color="auto"/>
        <w:bottom w:val="none" w:sz="0" w:space="0" w:color="auto"/>
        <w:right w:val="none" w:sz="0" w:space="0" w:color="auto"/>
      </w:divBdr>
      <w:divsChild>
        <w:div w:id="1887716908">
          <w:marLeft w:val="0"/>
          <w:marRight w:val="0"/>
          <w:marTop w:val="0"/>
          <w:marBottom w:val="0"/>
          <w:divBdr>
            <w:top w:val="none" w:sz="0" w:space="0" w:color="auto"/>
            <w:left w:val="none" w:sz="0" w:space="0" w:color="auto"/>
            <w:bottom w:val="none" w:sz="0" w:space="0" w:color="auto"/>
            <w:right w:val="none" w:sz="0" w:space="0" w:color="auto"/>
          </w:divBdr>
        </w:div>
        <w:div w:id="798843133">
          <w:marLeft w:val="0"/>
          <w:marRight w:val="0"/>
          <w:marTop w:val="0"/>
          <w:marBottom w:val="0"/>
          <w:divBdr>
            <w:top w:val="none" w:sz="0" w:space="0" w:color="auto"/>
            <w:left w:val="none" w:sz="0" w:space="0" w:color="auto"/>
            <w:bottom w:val="none" w:sz="0" w:space="0" w:color="auto"/>
            <w:right w:val="none" w:sz="0" w:space="0" w:color="auto"/>
          </w:divBdr>
        </w:div>
        <w:div w:id="11759404">
          <w:marLeft w:val="0"/>
          <w:marRight w:val="0"/>
          <w:marTop w:val="0"/>
          <w:marBottom w:val="0"/>
          <w:divBdr>
            <w:top w:val="none" w:sz="0" w:space="0" w:color="auto"/>
            <w:left w:val="none" w:sz="0" w:space="0" w:color="auto"/>
            <w:bottom w:val="none" w:sz="0" w:space="0" w:color="auto"/>
            <w:right w:val="none" w:sz="0" w:space="0" w:color="auto"/>
          </w:divBdr>
        </w:div>
        <w:div w:id="436482664">
          <w:marLeft w:val="0"/>
          <w:marRight w:val="0"/>
          <w:marTop w:val="0"/>
          <w:marBottom w:val="0"/>
          <w:divBdr>
            <w:top w:val="none" w:sz="0" w:space="0" w:color="auto"/>
            <w:left w:val="none" w:sz="0" w:space="0" w:color="auto"/>
            <w:bottom w:val="none" w:sz="0" w:space="0" w:color="auto"/>
            <w:right w:val="none" w:sz="0" w:space="0" w:color="auto"/>
          </w:divBdr>
        </w:div>
        <w:div w:id="1302928165">
          <w:marLeft w:val="0"/>
          <w:marRight w:val="0"/>
          <w:marTop w:val="0"/>
          <w:marBottom w:val="0"/>
          <w:divBdr>
            <w:top w:val="none" w:sz="0" w:space="0" w:color="auto"/>
            <w:left w:val="none" w:sz="0" w:space="0" w:color="auto"/>
            <w:bottom w:val="none" w:sz="0" w:space="0" w:color="auto"/>
            <w:right w:val="none" w:sz="0" w:space="0" w:color="auto"/>
          </w:divBdr>
        </w:div>
        <w:div w:id="1467970672">
          <w:marLeft w:val="0"/>
          <w:marRight w:val="0"/>
          <w:marTop w:val="0"/>
          <w:marBottom w:val="0"/>
          <w:divBdr>
            <w:top w:val="none" w:sz="0" w:space="0" w:color="auto"/>
            <w:left w:val="none" w:sz="0" w:space="0" w:color="auto"/>
            <w:bottom w:val="none" w:sz="0" w:space="0" w:color="auto"/>
            <w:right w:val="none" w:sz="0" w:space="0" w:color="auto"/>
          </w:divBdr>
        </w:div>
        <w:div w:id="590042899">
          <w:marLeft w:val="0"/>
          <w:marRight w:val="0"/>
          <w:marTop w:val="0"/>
          <w:marBottom w:val="0"/>
          <w:divBdr>
            <w:top w:val="none" w:sz="0" w:space="0" w:color="auto"/>
            <w:left w:val="none" w:sz="0" w:space="0" w:color="auto"/>
            <w:bottom w:val="none" w:sz="0" w:space="0" w:color="auto"/>
            <w:right w:val="none" w:sz="0" w:space="0" w:color="auto"/>
          </w:divBdr>
        </w:div>
      </w:divsChild>
    </w:div>
    <w:div w:id="187511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akafunkun.net/" TargetMode="External"/><Relationship Id="rId4" Type="http://schemas.openxmlformats.org/officeDocument/2006/relationships/footnotes" Target="footnotes.xml"/><Relationship Id="rId9" Type="http://schemas.openxmlformats.org/officeDocument/2006/relationships/hyperlink" Target="https://www.alumni-aoyamagakuin.jp/ivy064/"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8856</TotalTime>
  <Pages>1</Pages>
  <Words>483</Words>
  <Characters>2756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今井 祥雅</dc:creator>
  <cp:keywords/>
  <dc:description/>
  <cp:lastModifiedBy>松本 雄一 博報堂 ＭＣマ室 ＭＣＧ統</cp:lastModifiedBy>
  <cp:revision>10</cp:revision>
  <dcterms:created xsi:type="dcterms:W3CDTF">2026-07-09T01:34:00Z</dcterms:created>
  <dcterms:modified xsi:type="dcterms:W3CDTF">2026-07-25T17:48:00Z</dcterms:modified>
</cp:coreProperties>
</file>